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B51B" w14:textId="475EBCA5" w:rsidR="00B67962" w:rsidRPr="00B67962" w:rsidRDefault="00B67962" w:rsidP="0045781F">
      <w:pPr>
        <w:pStyle w:val="a3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Русск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й язык, 4 класс</w:t>
      </w:r>
    </w:p>
    <w:p w14:paraId="31529D6E" w14:textId="754B95CC" w:rsidR="0045781F" w:rsidRPr="000F535E" w:rsidRDefault="0045781F" w:rsidP="0045781F">
      <w:pPr>
        <w:pStyle w:val="a3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Pr="000F535E">
        <w:rPr>
          <w:rFonts w:ascii="Times New Roman" w:hAnsi="Times New Roman" w:cs="Times New Roman"/>
          <w:sz w:val="30"/>
          <w:szCs w:val="30"/>
        </w:rPr>
        <w:t>Корень. Однокоренные слова.</w:t>
      </w:r>
    </w:p>
    <w:p w14:paraId="496E5BE1" w14:textId="77777777" w:rsidR="0045781F" w:rsidRPr="000F535E" w:rsidRDefault="004877ED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b/>
          <w:sz w:val="30"/>
          <w:szCs w:val="30"/>
        </w:rPr>
        <w:t>Цели</w:t>
      </w:r>
      <w:r w:rsidR="0045781F" w:rsidRPr="000F535E">
        <w:rPr>
          <w:rFonts w:ascii="Times New Roman" w:hAnsi="Times New Roman" w:cs="Times New Roman"/>
          <w:b/>
          <w:sz w:val="30"/>
          <w:szCs w:val="30"/>
        </w:rPr>
        <w:t>:</w:t>
      </w:r>
      <w:r w:rsidRPr="000F535E">
        <w:rPr>
          <w:rFonts w:ascii="Times New Roman" w:hAnsi="Times New Roman" w:cs="Times New Roman"/>
          <w:b/>
          <w:sz w:val="30"/>
          <w:szCs w:val="30"/>
        </w:rPr>
        <w:t xml:space="preserve"> -</w:t>
      </w:r>
      <w:r w:rsidR="0045781F" w:rsidRPr="000F53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5781F" w:rsidRPr="000F535E">
        <w:rPr>
          <w:rFonts w:ascii="Times New Roman" w:hAnsi="Times New Roman" w:cs="Times New Roman"/>
          <w:sz w:val="30"/>
          <w:szCs w:val="30"/>
        </w:rPr>
        <w:t xml:space="preserve">актуализировать знания о корне и однокоренных словах. Выявить уровень знаний детей по данной теме. </w:t>
      </w:r>
    </w:p>
    <w:p w14:paraId="29C79531" w14:textId="77777777" w:rsidR="0045781F" w:rsidRPr="000F535E" w:rsidRDefault="004877ED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           - </w:t>
      </w:r>
      <w:r w:rsidR="0045781F" w:rsidRPr="000F535E">
        <w:rPr>
          <w:rFonts w:ascii="Times New Roman" w:hAnsi="Times New Roman" w:cs="Times New Roman"/>
          <w:sz w:val="30"/>
          <w:szCs w:val="30"/>
        </w:rPr>
        <w:t xml:space="preserve">повторить общие сведения о родственных словах, наличии </w:t>
      </w:r>
      <w:proofErr w:type="gramStart"/>
      <w:r w:rsidR="0045781F" w:rsidRPr="000F535E">
        <w:rPr>
          <w:rFonts w:ascii="Times New Roman" w:hAnsi="Times New Roman" w:cs="Times New Roman"/>
          <w:sz w:val="30"/>
          <w:szCs w:val="30"/>
        </w:rPr>
        <w:t>в  них</w:t>
      </w:r>
      <w:proofErr w:type="gramEnd"/>
      <w:r w:rsidR="0045781F" w:rsidRPr="000F535E">
        <w:rPr>
          <w:rFonts w:ascii="Times New Roman" w:hAnsi="Times New Roman" w:cs="Times New Roman"/>
          <w:sz w:val="30"/>
          <w:szCs w:val="30"/>
        </w:rPr>
        <w:t xml:space="preserve"> общей смысловой части;</w:t>
      </w:r>
    </w:p>
    <w:p w14:paraId="68B33318" w14:textId="77777777" w:rsidR="0045781F" w:rsidRPr="000F535E" w:rsidRDefault="004877ED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           - </w:t>
      </w:r>
      <w:r w:rsidR="0045781F" w:rsidRPr="000F535E">
        <w:rPr>
          <w:rFonts w:ascii="Times New Roman" w:hAnsi="Times New Roman" w:cs="Times New Roman"/>
          <w:sz w:val="30"/>
          <w:szCs w:val="30"/>
        </w:rPr>
        <w:t>формирование умения находить в тексте однокоренные слова, отличать эти слова от слов с корнями-омонимами;</w:t>
      </w:r>
    </w:p>
    <w:p w14:paraId="3DBC05B2" w14:textId="77777777" w:rsidR="004877ED" w:rsidRPr="000F535E" w:rsidRDefault="004877ED" w:rsidP="004877ED">
      <w:pPr>
        <w:pStyle w:val="a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            - р</w:t>
      </w:r>
      <w:r w:rsidR="0045781F" w:rsidRPr="000F535E">
        <w:rPr>
          <w:rFonts w:ascii="Times New Roman" w:hAnsi="Times New Roman" w:cs="Times New Roman"/>
          <w:sz w:val="30"/>
          <w:szCs w:val="30"/>
        </w:rPr>
        <w:t xml:space="preserve">азвивать критическое мышление, речь, орфографическую зоркость, </w:t>
      </w:r>
      <w:r w:rsidR="0045781F" w:rsidRPr="000F535E">
        <w:rPr>
          <w:rFonts w:ascii="Times New Roman" w:eastAsia="Calibri" w:hAnsi="Times New Roman" w:cs="Times New Roman"/>
          <w:sz w:val="30"/>
          <w:szCs w:val="30"/>
        </w:rPr>
        <w:t>внимание, умения ставить учебные цели, анализировать и обобщать.</w:t>
      </w:r>
    </w:p>
    <w:p w14:paraId="71335FAB" w14:textId="77777777" w:rsidR="0045781F" w:rsidRPr="000F535E" w:rsidRDefault="004877ED" w:rsidP="004877ED">
      <w:pPr>
        <w:pStyle w:val="a3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535E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0F535E">
        <w:rPr>
          <w:rFonts w:ascii="Times New Roman" w:hAnsi="Times New Roman" w:cs="Times New Roman"/>
          <w:sz w:val="30"/>
          <w:szCs w:val="30"/>
        </w:rPr>
        <w:t>о</w:t>
      </w:r>
      <w:r w:rsidR="0045781F" w:rsidRPr="000F535E">
        <w:rPr>
          <w:rFonts w:ascii="Times New Roman" w:hAnsi="Times New Roman" w:cs="Times New Roman"/>
          <w:sz w:val="30"/>
          <w:szCs w:val="30"/>
        </w:rPr>
        <w:t>трабатывать каллиграфию письма;</w:t>
      </w:r>
    </w:p>
    <w:p w14:paraId="5AEA1370" w14:textId="77777777" w:rsidR="0045781F" w:rsidRPr="000F535E" w:rsidRDefault="004877ED" w:rsidP="004877ED">
      <w:pPr>
        <w:pStyle w:val="a3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535E">
        <w:rPr>
          <w:rFonts w:ascii="Times New Roman" w:eastAsia="Calibri" w:hAnsi="Times New Roman" w:cs="Times New Roman"/>
          <w:sz w:val="30"/>
          <w:szCs w:val="30"/>
        </w:rPr>
        <w:t>-  в</w:t>
      </w:r>
      <w:r w:rsidR="0045781F" w:rsidRPr="000F535E">
        <w:rPr>
          <w:rFonts w:ascii="Times New Roman" w:eastAsia="Calibri" w:hAnsi="Times New Roman" w:cs="Times New Roman"/>
          <w:sz w:val="30"/>
          <w:szCs w:val="30"/>
        </w:rPr>
        <w:t xml:space="preserve">оспитывать умения общаться и работать в группах, </w:t>
      </w:r>
      <w:r w:rsidR="0045781F" w:rsidRPr="000F535E">
        <w:rPr>
          <w:rFonts w:ascii="Times New Roman" w:hAnsi="Times New Roman" w:cs="Times New Roman"/>
          <w:sz w:val="30"/>
          <w:szCs w:val="30"/>
        </w:rPr>
        <w:t xml:space="preserve">интерес к родному языку </w:t>
      </w:r>
    </w:p>
    <w:p w14:paraId="60F89451" w14:textId="77777777" w:rsidR="004877ED" w:rsidRPr="000F535E" w:rsidRDefault="004877ED" w:rsidP="004877ED">
      <w:pPr>
        <w:pStyle w:val="a3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b/>
          <w:sz w:val="30"/>
          <w:szCs w:val="30"/>
        </w:rPr>
        <w:t xml:space="preserve">Оборудование: </w:t>
      </w:r>
      <w:r w:rsidRPr="000F535E">
        <w:rPr>
          <w:rFonts w:ascii="Times New Roman" w:hAnsi="Times New Roman" w:cs="Times New Roman"/>
          <w:sz w:val="30"/>
          <w:szCs w:val="30"/>
        </w:rPr>
        <w:t xml:space="preserve">карточки- задания для групп, </w:t>
      </w:r>
      <w:r w:rsidR="004C3E10" w:rsidRPr="000F535E">
        <w:rPr>
          <w:rFonts w:ascii="Times New Roman" w:hAnsi="Times New Roman" w:cs="Times New Roman"/>
          <w:sz w:val="30"/>
          <w:szCs w:val="30"/>
        </w:rPr>
        <w:t>карточки для составления схемы, плакат для рефлексии.</w:t>
      </w:r>
    </w:p>
    <w:p w14:paraId="3B5EBF18" w14:textId="77777777" w:rsidR="0045781F" w:rsidRPr="000F535E" w:rsidRDefault="0045781F" w:rsidP="004877E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535E">
        <w:rPr>
          <w:rFonts w:ascii="Times New Roman" w:hAnsi="Times New Roman" w:cs="Times New Roman"/>
          <w:b/>
          <w:sz w:val="30"/>
          <w:szCs w:val="30"/>
        </w:rPr>
        <w:t>Ход урока</w:t>
      </w:r>
    </w:p>
    <w:p w14:paraId="3CD5C320" w14:textId="77777777" w:rsidR="00F430DC" w:rsidRPr="000F535E" w:rsidRDefault="00F430DC" w:rsidP="004877E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FAB806F" w14:textId="77777777" w:rsidR="0045781F" w:rsidRPr="000F535E" w:rsidRDefault="0045781F" w:rsidP="0045781F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0F535E">
        <w:rPr>
          <w:rFonts w:ascii="Times New Roman" w:hAnsi="Times New Roman" w:cs="Times New Roman"/>
          <w:b/>
          <w:sz w:val="30"/>
          <w:szCs w:val="30"/>
        </w:rPr>
        <w:t>1.Организация класса. Эмоциональный настрой</w:t>
      </w:r>
      <w:r w:rsidR="004877ED" w:rsidRPr="000F535E">
        <w:rPr>
          <w:rFonts w:ascii="Times New Roman" w:hAnsi="Times New Roman" w:cs="Times New Roman"/>
          <w:b/>
          <w:sz w:val="30"/>
          <w:szCs w:val="30"/>
        </w:rPr>
        <w:t>.</w:t>
      </w:r>
    </w:p>
    <w:p w14:paraId="216B0C0D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-Сегодня на уроке у нас много гостей, и мы, как </w:t>
      </w:r>
      <w:proofErr w:type="gramStart"/>
      <w:r w:rsidRPr="000F535E">
        <w:rPr>
          <w:rFonts w:ascii="Times New Roman" w:hAnsi="Times New Roman" w:cs="Times New Roman"/>
          <w:sz w:val="30"/>
          <w:szCs w:val="30"/>
        </w:rPr>
        <w:t>гостеприимные  хозяева</w:t>
      </w:r>
      <w:proofErr w:type="gramEnd"/>
      <w:r w:rsidRPr="000F535E">
        <w:rPr>
          <w:rFonts w:ascii="Times New Roman" w:hAnsi="Times New Roman" w:cs="Times New Roman"/>
          <w:sz w:val="30"/>
          <w:szCs w:val="30"/>
        </w:rPr>
        <w:t>, окажем Вам внимание.</w:t>
      </w:r>
    </w:p>
    <w:p w14:paraId="22BA0D97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6A81C8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Мы рады приветствовать Вас в нашем классе,</w:t>
      </w:r>
    </w:p>
    <w:p w14:paraId="0A5BCD4D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Возможно, есть классы и лучше, и краше,</w:t>
      </w:r>
    </w:p>
    <w:p w14:paraId="7EDFBD6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Но пусть в нашем классе Вам будет светло.</w:t>
      </w:r>
    </w:p>
    <w:p w14:paraId="68727F6B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Пусть будет уютно и очень легко.</w:t>
      </w:r>
      <w:r w:rsidR="004877ED" w:rsidRPr="000F535E">
        <w:rPr>
          <w:rFonts w:ascii="Times New Roman" w:hAnsi="Times New Roman" w:cs="Times New Roman"/>
          <w:sz w:val="30"/>
          <w:szCs w:val="30"/>
        </w:rPr>
        <w:t xml:space="preserve"> (Хором)</w:t>
      </w:r>
    </w:p>
    <w:p w14:paraId="0B8F2C14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E9AA694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-Будем надеяться, что </w:t>
      </w:r>
      <w:proofErr w:type="gramStart"/>
      <w:r w:rsidRPr="000F535E">
        <w:rPr>
          <w:rFonts w:ascii="Times New Roman" w:hAnsi="Times New Roman" w:cs="Times New Roman"/>
          <w:sz w:val="30"/>
          <w:szCs w:val="30"/>
        </w:rPr>
        <w:t>настроение  у</w:t>
      </w:r>
      <w:proofErr w:type="gramEnd"/>
      <w:r w:rsidRPr="000F535E">
        <w:rPr>
          <w:rFonts w:ascii="Times New Roman" w:hAnsi="Times New Roman" w:cs="Times New Roman"/>
          <w:sz w:val="30"/>
          <w:szCs w:val="30"/>
        </w:rPr>
        <w:t xml:space="preserve"> наших гостей улучшилось, и они с удовольствием отдохнут.</w:t>
      </w:r>
    </w:p>
    <w:p w14:paraId="5DF52EC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-Итак, у нас урок русского языка. Улыбнитесь друг другу, ребята, пожелайте хорошего настроения. Есть </w:t>
      </w:r>
      <w:proofErr w:type="gramStart"/>
      <w:r w:rsidRPr="000F535E">
        <w:rPr>
          <w:rFonts w:ascii="Times New Roman" w:hAnsi="Times New Roman" w:cs="Times New Roman"/>
          <w:sz w:val="30"/>
          <w:szCs w:val="30"/>
        </w:rPr>
        <w:t>ли  у</w:t>
      </w:r>
      <w:proofErr w:type="gramEnd"/>
      <w:r w:rsidRPr="000F535E">
        <w:rPr>
          <w:rFonts w:ascii="Times New Roman" w:hAnsi="Times New Roman" w:cs="Times New Roman"/>
          <w:sz w:val="30"/>
          <w:szCs w:val="30"/>
        </w:rPr>
        <w:t xml:space="preserve"> вас особые пожелания друг для друга?</w:t>
      </w:r>
    </w:p>
    <w:p w14:paraId="2210EFF9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-Я присоединяюсь ко всем пожеланиям, </w:t>
      </w:r>
      <w:r w:rsidR="004877ED" w:rsidRPr="000F535E">
        <w:rPr>
          <w:rFonts w:ascii="Times New Roman" w:hAnsi="Times New Roman" w:cs="Times New Roman"/>
          <w:sz w:val="30"/>
          <w:szCs w:val="30"/>
        </w:rPr>
        <w:t>верю,</w:t>
      </w:r>
      <w:r w:rsidRPr="000F535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F535E">
        <w:rPr>
          <w:rFonts w:ascii="Times New Roman" w:hAnsi="Times New Roman" w:cs="Times New Roman"/>
          <w:sz w:val="30"/>
          <w:szCs w:val="30"/>
        </w:rPr>
        <w:t>в  вас</w:t>
      </w:r>
      <w:proofErr w:type="gramEnd"/>
      <w:r w:rsidRPr="000F535E">
        <w:rPr>
          <w:rFonts w:ascii="Times New Roman" w:hAnsi="Times New Roman" w:cs="Times New Roman"/>
          <w:sz w:val="30"/>
          <w:szCs w:val="30"/>
        </w:rPr>
        <w:t xml:space="preserve"> и знаю - у вас всё получится!</w:t>
      </w:r>
    </w:p>
    <w:p w14:paraId="7ED2EF35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D2FB697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535E">
        <w:rPr>
          <w:rFonts w:ascii="Times New Roman" w:hAnsi="Times New Roman" w:cs="Times New Roman"/>
          <w:b/>
          <w:sz w:val="30"/>
          <w:szCs w:val="30"/>
        </w:rPr>
        <w:t xml:space="preserve">2. </w:t>
      </w:r>
      <w:proofErr w:type="gramStart"/>
      <w:r w:rsidRPr="000F535E">
        <w:rPr>
          <w:rFonts w:ascii="Times New Roman" w:hAnsi="Times New Roman" w:cs="Times New Roman"/>
          <w:b/>
          <w:sz w:val="30"/>
          <w:szCs w:val="30"/>
        </w:rPr>
        <w:t>Сообщение  темы</w:t>
      </w:r>
      <w:proofErr w:type="gramEnd"/>
      <w:r w:rsidRPr="000F535E">
        <w:rPr>
          <w:rFonts w:ascii="Times New Roman" w:hAnsi="Times New Roman" w:cs="Times New Roman"/>
          <w:b/>
          <w:sz w:val="30"/>
          <w:szCs w:val="30"/>
        </w:rPr>
        <w:t xml:space="preserve"> урока</w:t>
      </w:r>
    </w:p>
    <w:p w14:paraId="2A7CC64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-Сегодня у нас необычный урок, урок-исследование</w:t>
      </w:r>
      <w:r w:rsidR="004877ED" w:rsidRPr="000F535E">
        <w:rPr>
          <w:rFonts w:ascii="Times New Roman" w:hAnsi="Times New Roman" w:cs="Times New Roman"/>
          <w:sz w:val="30"/>
          <w:szCs w:val="30"/>
        </w:rPr>
        <w:t xml:space="preserve"> </w:t>
      </w:r>
      <w:r w:rsidR="004877ED" w:rsidRPr="000F535E">
        <w:rPr>
          <w:rFonts w:ascii="Times New Roman" w:hAnsi="Times New Roman" w:cs="Times New Roman"/>
          <w:b/>
          <w:sz w:val="30"/>
          <w:szCs w:val="30"/>
        </w:rPr>
        <w:t>(С</w:t>
      </w:r>
      <w:r w:rsidRPr="000F535E">
        <w:rPr>
          <w:rFonts w:ascii="Times New Roman" w:hAnsi="Times New Roman" w:cs="Times New Roman"/>
          <w:b/>
          <w:sz w:val="30"/>
          <w:szCs w:val="30"/>
        </w:rPr>
        <w:t>лайд 1)</w:t>
      </w:r>
      <w:r w:rsidRPr="000F535E">
        <w:rPr>
          <w:rFonts w:ascii="Times New Roman" w:hAnsi="Times New Roman" w:cs="Times New Roman"/>
          <w:b/>
          <w:sz w:val="30"/>
          <w:szCs w:val="30"/>
        </w:rPr>
        <w:br/>
      </w:r>
      <w:r w:rsidRPr="000F535E">
        <w:rPr>
          <w:rFonts w:ascii="Times New Roman" w:hAnsi="Times New Roman" w:cs="Times New Roman"/>
          <w:sz w:val="30"/>
          <w:szCs w:val="30"/>
        </w:rPr>
        <w:t xml:space="preserve">- Все </w:t>
      </w:r>
      <w:proofErr w:type="gramStart"/>
      <w:r w:rsidRPr="000F535E">
        <w:rPr>
          <w:rFonts w:ascii="Times New Roman" w:hAnsi="Times New Roman" w:cs="Times New Roman"/>
          <w:sz w:val="30"/>
          <w:szCs w:val="30"/>
        </w:rPr>
        <w:t>вы  станете</w:t>
      </w:r>
      <w:proofErr w:type="gramEnd"/>
      <w:r w:rsidRPr="000F535E">
        <w:rPr>
          <w:rFonts w:ascii="Times New Roman" w:hAnsi="Times New Roman" w:cs="Times New Roman"/>
          <w:sz w:val="30"/>
          <w:szCs w:val="30"/>
        </w:rPr>
        <w:t xml:space="preserve"> с исследователями.  </w:t>
      </w:r>
      <w:proofErr w:type="gramStart"/>
      <w:r w:rsidRPr="000F535E">
        <w:rPr>
          <w:rFonts w:ascii="Times New Roman" w:hAnsi="Times New Roman" w:cs="Times New Roman"/>
          <w:sz w:val="30"/>
          <w:szCs w:val="30"/>
        </w:rPr>
        <w:t>Кто  из</w:t>
      </w:r>
      <w:proofErr w:type="gramEnd"/>
      <w:r w:rsidRPr="000F535E">
        <w:rPr>
          <w:rFonts w:ascii="Times New Roman" w:hAnsi="Times New Roman" w:cs="Times New Roman"/>
          <w:sz w:val="30"/>
          <w:szCs w:val="30"/>
        </w:rPr>
        <w:t xml:space="preserve"> вас знает, кто  же такой исследователь? А где можно найти точный ответ на этот вопрос? </w:t>
      </w:r>
      <w:r w:rsidR="004877ED" w:rsidRPr="000F535E">
        <w:rPr>
          <w:rFonts w:ascii="Times New Roman" w:hAnsi="Times New Roman" w:cs="Times New Roman"/>
          <w:sz w:val="30"/>
          <w:szCs w:val="30"/>
        </w:rPr>
        <w:t>(</w:t>
      </w:r>
      <w:r w:rsidRPr="000F535E">
        <w:rPr>
          <w:rFonts w:ascii="Times New Roman" w:hAnsi="Times New Roman" w:cs="Times New Roman"/>
          <w:i/>
          <w:sz w:val="30"/>
          <w:szCs w:val="30"/>
        </w:rPr>
        <w:t>в толковом словаре</w:t>
      </w:r>
      <w:proofErr w:type="gramStart"/>
      <w:r w:rsidRPr="000F535E">
        <w:rPr>
          <w:rFonts w:ascii="Times New Roman" w:hAnsi="Times New Roman" w:cs="Times New Roman"/>
          <w:sz w:val="30"/>
          <w:szCs w:val="30"/>
        </w:rPr>
        <w:t>)</w:t>
      </w:r>
      <w:proofErr w:type="gramEnd"/>
      <w:r w:rsidRPr="000F535E">
        <w:rPr>
          <w:rFonts w:ascii="Times New Roman" w:hAnsi="Times New Roman" w:cs="Times New Roman"/>
          <w:sz w:val="30"/>
          <w:szCs w:val="30"/>
        </w:rPr>
        <w:t xml:space="preserve"> Давайте обратимся к словарю С.И. Ожегова:</w:t>
      </w:r>
    </w:p>
    <w:p w14:paraId="0FCE67C9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F535E">
        <w:rPr>
          <w:rFonts w:ascii="Times New Roman" w:hAnsi="Times New Roman" w:cs="Times New Roman"/>
          <w:i/>
          <w:sz w:val="30"/>
          <w:szCs w:val="30"/>
        </w:rPr>
        <w:t>« Исследователь</w:t>
      </w:r>
      <w:proofErr w:type="gramEnd"/>
      <w:r w:rsidRPr="000F535E">
        <w:rPr>
          <w:rFonts w:ascii="Times New Roman" w:hAnsi="Times New Roman" w:cs="Times New Roman"/>
          <w:i/>
          <w:sz w:val="30"/>
          <w:szCs w:val="30"/>
        </w:rPr>
        <w:t xml:space="preserve"> – тот, кто занимается научными исследованиями. Исследовать – подвергать научному изучению».   </w:t>
      </w:r>
      <w:proofErr w:type="gramStart"/>
      <w:r w:rsidRPr="000F535E">
        <w:rPr>
          <w:rFonts w:ascii="Times New Roman" w:hAnsi="Times New Roman" w:cs="Times New Roman"/>
          <w:b/>
          <w:sz w:val="30"/>
          <w:szCs w:val="30"/>
        </w:rPr>
        <w:t xml:space="preserve">( </w:t>
      </w:r>
      <w:r w:rsidR="004877ED" w:rsidRPr="000F535E">
        <w:rPr>
          <w:rFonts w:ascii="Times New Roman" w:hAnsi="Times New Roman" w:cs="Times New Roman"/>
          <w:b/>
          <w:sz w:val="30"/>
          <w:szCs w:val="30"/>
        </w:rPr>
        <w:t>С</w:t>
      </w:r>
      <w:r w:rsidRPr="000F535E">
        <w:rPr>
          <w:rFonts w:ascii="Times New Roman" w:hAnsi="Times New Roman" w:cs="Times New Roman"/>
          <w:b/>
          <w:sz w:val="30"/>
          <w:szCs w:val="30"/>
        </w:rPr>
        <w:t>лайд</w:t>
      </w:r>
      <w:proofErr w:type="gramEnd"/>
      <w:r w:rsidRPr="000F535E">
        <w:rPr>
          <w:rFonts w:ascii="Times New Roman" w:hAnsi="Times New Roman" w:cs="Times New Roman"/>
          <w:b/>
          <w:sz w:val="30"/>
          <w:szCs w:val="30"/>
        </w:rPr>
        <w:t xml:space="preserve"> 2</w:t>
      </w:r>
      <w:r w:rsidRPr="000F535E">
        <w:rPr>
          <w:rFonts w:ascii="Times New Roman" w:hAnsi="Times New Roman" w:cs="Times New Roman"/>
          <w:b/>
          <w:i/>
          <w:sz w:val="30"/>
          <w:szCs w:val="30"/>
        </w:rPr>
        <w:t>)</w:t>
      </w:r>
    </w:p>
    <w:p w14:paraId="7C703806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8222C3F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Весь ход исследования мы будем</w:t>
      </w:r>
      <w:r w:rsidR="004877ED" w:rsidRPr="000F535E">
        <w:rPr>
          <w:rFonts w:ascii="Times New Roman" w:hAnsi="Times New Roman" w:cs="Times New Roman"/>
          <w:sz w:val="30"/>
          <w:szCs w:val="30"/>
        </w:rPr>
        <w:t xml:space="preserve"> записывать в журнал наблюдений, т.е. в наши тетрадочки.</w:t>
      </w:r>
    </w:p>
    <w:p w14:paraId="520866A5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 Откройте тетради и </w:t>
      </w:r>
      <w:proofErr w:type="gramStart"/>
      <w:r w:rsidRPr="000F535E">
        <w:rPr>
          <w:rFonts w:ascii="Times New Roman" w:hAnsi="Times New Roman" w:cs="Times New Roman"/>
          <w:sz w:val="30"/>
          <w:szCs w:val="30"/>
        </w:rPr>
        <w:t>запишите  дату</w:t>
      </w:r>
      <w:proofErr w:type="gramEnd"/>
      <w:r w:rsidRPr="000F535E">
        <w:rPr>
          <w:rFonts w:ascii="Times New Roman" w:hAnsi="Times New Roman" w:cs="Times New Roman"/>
          <w:sz w:val="30"/>
          <w:szCs w:val="30"/>
        </w:rPr>
        <w:t xml:space="preserve"> исследования и место проведения работы.</w:t>
      </w:r>
    </w:p>
    <w:p w14:paraId="2756A83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2807C35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535E">
        <w:rPr>
          <w:rFonts w:ascii="Times New Roman" w:hAnsi="Times New Roman" w:cs="Times New Roman"/>
          <w:b/>
          <w:sz w:val="30"/>
          <w:szCs w:val="30"/>
        </w:rPr>
        <w:t>3. Чистописание</w:t>
      </w:r>
    </w:p>
    <w:p w14:paraId="5629CD80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lastRenderedPageBreak/>
        <w:t xml:space="preserve">-  Внимательно посмотрите на буквенное поле. Определите, какую букву мы будем сегодня писать на минутке чистописания. Она встречается в каждой строчке данного поля.   </w:t>
      </w:r>
      <w:proofErr w:type="gramStart"/>
      <w:r w:rsidRPr="000F535E">
        <w:rPr>
          <w:rFonts w:ascii="Times New Roman" w:hAnsi="Times New Roman" w:cs="Times New Roman"/>
          <w:b/>
          <w:sz w:val="30"/>
          <w:szCs w:val="30"/>
        </w:rPr>
        <w:t xml:space="preserve">( </w:t>
      </w:r>
      <w:r w:rsidR="004877ED" w:rsidRPr="000F535E">
        <w:rPr>
          <w:rFonts w:ascii="Times New Roman" w:hAnsi="Times New Roman" w:cs="Times New Roman"/>
          <w:b/>
          <w:sz w:val="30"/>
          <w:szCs w:val="30"/>
        </w:rPr>
        <w:t>С</w:t>
      </w:r>
      <w:r w:rsidRPr="000F535E">
        <w:rPr>
          <w:rFonts w:ascii="Times New Roman" w:hAnsi="Times New Roman" w:cs="Times New Roman"/>
          <w:b/>
          <w:sz w:val="30"/>
          <w:szCs w:val="30"/>
        </w:rPr>
        <w:t>лайд</w:t>
      </w:r>
      <w:proofErr w:type="gramEnd"/>
      <w:r w:rsidRPr="000F535E">
        <w:rPr>
          <w:rFonts w:ascii="Times New Roman" w:hAnsi="Times New Roman" w:cs="Times New Roman"/>
          <w:b/>
          <w:sz w:val="30"/>
          <w:szCs w:val="30"/>
        </w:rPr>
        <w:t xml:space="preserve"> 3)</w:t>
      </w:r>
    </w:p>
    <w:p w14:paraId="1CBD95F2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3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492"/>
        <w:gridCol w:w="436"/>
        <w:gridCol w:w="446"/>
        <w:gridCol w:w="446"/>
        <w:gridCol w:w="384"/>
        <w:gridCol w:w="456"/>
        <w:gridCol w:w="384"/>
        <w:gridCol w:w="482"/>
      </w:tblGrid>
      <w:tr w:rsidR="0045781F" w:rsidRPr="000F535E" w14:paraId="294CD80D" w14:textId="77777777" w:rsidTr="00292A48">
        <w:trPr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E34B7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9151D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BE210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C4245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755B0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F2E43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E7456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209B0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AAE47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ю </w:t>
            </w:r>
          </w:p>
        </w:tc>
      </w:tr>
      <w:tr w:rsidR="0045781F" w:rsidRPr="000F535E" w14:paraId="1C3743E6" w14:textId="77777777" w:rsidTr="00292A48">
        <w:trPr>
          <w:trHeight w:val="3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920C0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A17CD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FFA32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E5191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BF5C1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FAAEE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D40AF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73358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99288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б </w:t>
            </w:r>
          </w:p>
        </w:tc>
      </w:tr>
      <w:tr w:rsidR="0045781F" w:rsidRPr="000F535E" w14:paraId="40FEBCE0" w14:textId="77777777" w:rsidTr="00292A48">
        <w:trPr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495E4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6FC4E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A2A2E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10BA4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85FC2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E4C66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5C45D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AFF6C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5B1B1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я </w:t>
            </w:r>
          </w:p>
        </w:tc>
      </w:tr>
      <w:tr w:rsidR="0045781F" w:rsidRPr="000F535E" w14:paraId="74F07DE4" w14:textId="77777777" w:rsidTr="00292A48">
        <w:trPr>
          <w:trHeight w:val="3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0B498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з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CEF2E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087E3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9D094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ъ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391AF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8D133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E5736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4899C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FFB17" w14:textId="77777777" w:rsidR="0045781F" w:rsidRPr="000F535E" w:rsidRDefault="0045781F" w:rsidP="004877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35E">
              <w:rPr>
                <w:rFonts w:ascii="Times New Roman" w:hAnsi="Times New Roman" w:cs="Times New Roman"/>
                <w:sz w:val="30"/>
                <w:szCs w:val="30"/>
              </w:rPr>
              <w:t xml:space="preserve"> е </w:t>
            </w:r>
          </w:p>
        </w:tc>
      </w:tr>
    </w:tbl>
    <w:p w14:paraId="491A7A2E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7CE1559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815BA9E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  Верно, сегодня повторим </w:t>
      </w:r>
      <w:proofErr w:type="gramStart"/>
      <w:r w:rsidRPr="000F535E">
        <w:rPr>
          <w:rFonts w:ascii="Times New Roman" w:hAnsi="Times New Roman" w:cs="Times New Roman"/>
          <w:sz w:val="30"/>
          <w:szCs w:val="30"/>
          <w:u w:val="single"/>
        </w:rPr>
        <w:t>написание  буквы</w:t>
      </w:r>
      <w:proofErr w:type="gramEnd"/>
      <w:r w:rsidRPr="000F535E">
        <w:rPr>
          <w:rFonts w:ascii="Times New Roman" w:hAnsi="Times New Roman" w:cs="Times New Roman"/>
          <w:sz w:val="30"/>
          <w:szCs w:val="30"/>
          <w:u w:val="single"/>
        </w:rPr>
        <w:t xml:space="preserve">  </w:t>
      </w:r>
      <w:r w:rsidRPr="000F535E">
        <w:rPr>
          <w:rFonts w:ascii="Times New Roman" w:hAnsi="Times New Roman" w:cs="Times New Roman"/>
          <w:iCs/>
          <w:sz w:val="30"/>
          <w:szCs w:val="30"/>
          <w:u w:val="single"/>
        </w:rPr>
        <w:t>К.</w:t>
      </w:r>
      <w:r w:rsidRPr="000F535E">
        <w:rPr>
          <w:rFonts w:ascii="Times New Roman" w:hAnsi="Times New Roman" w:cs="Times New Roman"/>
          <w:i/>
          <w:iCs/>
          <w:sz w:val="30"/>
          <w:szCs w:val="30"/>
        </w:rPr>
        <w:t xml:space="preserve">  </w:t>
      </w:r>
    </w:p>
    <w:p w14:paraId="54A51D95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F535E">
        <w:rPr>
          <w:rFonts w:ascii="Times New Roman" w:hAnsi="Times New Roman" w:cs="Times New Roman"/>
          <w:iCs/>
          <w:sz w:val="30"/>
          <w:szCs w:val="30"/>
        </w:rPr>
        <w:t xml:space="preserve">- Вспомните, какие звуки может обозначать эта буква? </w:t>
      </w:r>
    </w:p>
    <w:p w14:paraId="5D6CC354" w14:textId="77777777" w:rsidR="0045781F" w:rsidRPr="000F535E" w:rsidRDefault="004877ED" w:rsidP="004877ED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F535E">
        <w:rPr>
          <w:rFonts w:ascii="Times New Roman" w:hAnsi="Times New Roman" w:cs="Times New Roman"/>
          <w:iCs/>
          <w:sz w:val="30"/>
          <w:szCs w:val="30"/>
        </w:rPr>
        <w:t>- Запишите в тетради элементы буквы к.</w:t>
      </w:r>
      <w:r w:rsidR="0045781F" w:rsidRPr="000F535E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0F535E">
        <w:rPr>
          <w:rFonts w:ascii="Times New Roman" w:hAnsi="Times New Roman" w:cs="Times New Roman"/>
          <w:i/>
          <w:iCs/>
          <w:sz w:val="30"/>
          <w:szCs w:val="30"/>
        </w:rPr>
        <w:t>(</w:t>
      </w:r>
      <w:r w:rsidR="0045781F" w:rsidRPr="000F535E">
        <w:rPr>
          <w:rFonts w:ascii="Times New Roman" w:hAnsi="Times New Roman" w:cs="Times New Roman"/>
          <w:i/>
          <w:sz w:val="30"/>
          <w:szCs w:val="30"/>
        </w:rPr>
        <w:t>дети прописывают в тетради).</w:t>
      </w:r>
    </w:p>
    <w:p w14:paraId="308E646E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CC181B7" wp14:editId="269A36BA">
            <wp:extent cx="51720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F8D8D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6D63FE7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535E">
        <w:rPr>
          <w:rFonts w:ascii="Times New Roman" w:hAnsi="Times New Roman" w:cs="Times New Roman"/>
          <w:b/>
          <w:sz w:val="30"/>
          <w:szCs w:val="30"/>
        </w:rPr>
        <w:t xml:space="preserve">4. </w:t>
      </w:r>
      <w:proofErr w:type="gramStart"/>
      <w:r w:rsidRPr="000F535E">
        <w:rPr>
          <w:rFonts w:ascii="Times New Roman" w:hAnsi="Times New Roman" w:cs="Times New Roman"/>
          <w:b/>
          <w:sz w:val="30"/>
          <w:szCs w:val="30"/>
        </w:rPr>
        <w:t>Сообщение  темы</w:t>
      </w:r>
      <w:proofErr w:type="gramEnd"/>
      <w:r w:rsidRPr="000F535E">
        <w:rPr>
          <w:rFonts w:ascii="Times New Roman" w:hAnsi="Times New Roman" w:cs="Times New Roman"/>
          <w:b/>
          <w:sz w:val="30"/>
          <w:szCs w:val="30"/>
        </w:rPr>
        <w:t xml:space="preserve"> урока</w:t>
      </w:r>
    </w:p>
    <w:p w14:paraId="045E470E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 - А сейчас давайте узнаем, что мы будем исследовать. Разгадаем кроссворд из словарных слов.                </w:t>
      </w:r>
      <w:r w:rsidRPr="000F535E">
        <w:rPr>
          <w:rFonts w:ascii="Times New Roman" w:hAnsi="Times New Roman" w:cs="Times New Roman"/>
          <w:b/>
          <w:sz w:val="30"/>
          <w:szCs w:val="30"/>
        </w:rPr>
        <w:t>(</w:t>
      </w:r>
      <w:r w:rsidR="004877ED" w:rsidRPr="000F535E">
        <w:rPr>
          <w:rFonts w:ascii="Times New Roman" w:hAnsi="Times New Roman" w:cs="Times New Roman"/>
          <w:b/>
          <w:sz w:val="30"/>
          <w:szCs w:val="30"/>
        </w:rPr>
        <w:t>С</w:t>
      </w:r>
      <w:r w:rsidRPr="000F535E">
        <w:rPr>
          <w:rFonts w:ascii="Times New Roman" w:hAnsi="Times New Roman" w:cs="Times New Roman"/>
          <w:b/>
          <w:sz w:val="30"/>
          <w:szCs w:val="30"/>
        </w:rPr>
        <w:t>лайд 4</w:t>
      </w:r>
      <w:proofErr w:type="gramStart"/>
      <w:r w:rsidRPr="000F535E">
        <w:rPr>
          <w:rFonts w:ascii="Times New Roman" w:hAnsi="Times New Roman" w:cs="Times New Roman"/>
          <w:b/>
          <w:sz w:val="30"/>
          <w:szCs w:val="30"/>
        </w:rPr>
        <w:t>)</w:t>
      </w:r>
      <w:r w:rsidRPr="000F535E">
        <w:rPr>
          <w:rFonts w:ascii="Times New Roman" w:hAnsi="Times New Roman" w:cs="Times New Roman"/>
          <w:sz w:val="30"/>
          <w:szCs w:val="30"/>
        </w:rPr>
        <w:t xml:space="preserve">  Угадайте</w:t>
      </w:r>
      <w:proofErr w:type="gramEnd"/>
      <w:r w:rsidRPr="000F535E">
        <w:rPr>
          <w:rFonts w:ascii="Times New Roman" w:hAnsi="Times New Roman" w:cs="Times New Roman"/>
          <w:sz w:val="30"/>
          <w:szCs w:val="30"/>
        </w:rPr>
        <w:t xml:space="preserve"> словарное слово по его значению, запишите слова в строчку, поставьте ударение подчеркните орфограмму.</w:t>
      </w:r>
    </w:p>
    <w:p w14:paraId="2FD8982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br/>
      </w:r>
      <w:r w:rsidRPr="000F535E">
        <w:rPr>
          <w:rFonts w:ascii="Times New Roman" w:hAnsi="Times New Roman" w:cs="Times New Roman"/>
          <w:b/>
          <w:sz w:val="30"/>
          <w:szCs w:val="30"/>
        </w:rPr>
        <w:t>5.Словарная работа</w:t>
      </w:r>
    </w:p>
    <w:p w14:paraId="23523FF4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(1 ученик на доске, остальные в тетрадях)</w:t>
      </w:r>
    </w:p>
    <w:p w14:paraId="256C2C10" w14:textId="77777777" w:rsidR="0045781F" w:rsidRPr="000F535E" w:rsidRDefault="007F198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1.</w:t>
      </w:r>
      <w:r w:rsidR="0045781F" w:rsidRPr="000F535E">
        <w:rPr>
          <w:rFonts w:ascii="Times New Roman" w:hAnsi="Times New Roman" w:cs="Times New Roman"/>
          <w:sz w:val="30"/>
          <w:szCs w:val="30"/>
        </w:rPr>
        <w:t xml:space="preserve"> Приятный внешним видом.</w:t>
      </w:r>
    </w:p>
    <w:p w14:paraId="41E33309" w14:textId="77777777" w:rsidR="0045781F" w:rsidRPr="000F535E" w:rsidRDefault="007F198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2. </w:t>
      </w:r>
      <w:r w:rsidR="0045781F" w:rsidRPr="000F535E">
        <w:rPr>
          <w:rFonts w:ascii="Times New Roman" w:hAnsi="Times New Roman" w:cs="Times New Roman"/>
          <w:sz w:val="30"/>
          <w:szCs w:val="30"/>
        </w:rPr>
        <w:t>Хозяйственные предметы, предназначенные для хранения продуктов, а также еды, питья.</w:t>
      </w:r>
    </w:p>
    <w:p w14:paraId="4429B636" w14:textId="77777777" w:rsidR="0045781F" w:rsidRPr="000F535E" w:rsidRDefault="007F198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3. </w:t>
      </w:r>
      <w:r w:rsidR="0045781F" w:rsidRPr="000F535E">
        <w:rPr>
          <w:rFonts w:ascii="Times New Roman" w:hAnsi="Times New Roman" w:cs="Times New Roman"/>
          <w:sz w:val="30"/>
          <w:szCs w:val="30"/>
        </w:rPr>
        <w:t>Произведение живописи, выполненное в красках на бумаге, доске, ткани.</w:t>
      </w:r>
    </w:p>
    <w:p w14:paraId="0F401C92" w14:textId="77777777" w:rsidR="0045781F" w:rsidRPr="000F535E" w:rsidRDefault="007F198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4. </w:t>
      </w:r>
      <w:r w:rsidR="0045781F" w:rsidRPr="000F535E">
        <w:rPr>
          <w:rFonts w:ascii="Times New Roman" w:hAnsi="Times New Roman" w:cs="Times New Roman"/>
          <w:sz w:val="30"/>
          <w:szCs w:val="30"/>
        </w:rPr>
        <w:t>Специалист, который преподает какой-либо учебный предмет в школе</w:t>
      </w:r>
    </w:p>
    <w:p w14:paraId="2994D68C" w14:textId="77777777" w:rsidR="0045781F" w:rsidRPr="000F535E" w:rsidRDefault="007F198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5. </w:t>
      </w:r>
      <w:r w:rsidR="0045781F" w:rsidRPr="000F535E">
        <w:rPr>
          <w:rFonts w:ascii="Times New Roman" w:hAnsi="Times New Roman" w:cs="Times New Roman"/>
          <w:sz w:val="30"/>
          <w:szCs w:val="30"/>
        </w:rPr>
        <w:t>Тонкая палочка графита, вделанная в деревянную оболочку.</w:t>
      </w:r>
    </w:p>
    <w:p w14:paraId="4DF7739A" w14:textId="77777777" w:rsidR="0045781F" w:rsidRPr="000F535E" w:rsidRDefault="007F198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6. </w:t>
      </w:r>
      <w:r w:rsidR="0045781F" w:rsidRPr="000F535E">
        <w:rPr>
          <w:rFonts w:ascii="Times New Roman" w:hAnsi="Times New Roman" w:cs="Times New Roman"/>
          <w:sz w:val="30"/>
          <w:szCs w:val="30"/>
        </w:rPr>
        <w:t>Последний осенний месяц.</w:t>
      </w:r>
    </w:p>
    <w:p w14:paraId="291AC45F" w14:textId="77777777" w:rsidR="0045781F" w:rsidRPr="000F535E" w:rsidRDefault="00B6796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 w14:anchorId="0532511F">
          <v:rect id="_x0000_s1026" style="position:absolute;left:0;text-align:left;margin-left:158.05pt;margin-top:22.8pt;width:27.75pt;height:27.75pt;z-index:251624448" fillcolor="#fbd4b4 [1305]" strokecolor="black [3213]" strokeweight=".5pt">
            <v:shadow color="#868686"/>
            <v:textbox>
              <w:txbxContent>
                <w:p w14:paraId="63AAA20A" w14:textId="77777777" w:rsidR="0045781F" w:rsidRDefault="0045781F" w:rsidP="0045781F">
                  <w: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765EB3AD">
          <v:rect id="_x0000_s1040" style="position:absolute;left:0;text-align:left;margin-left:130.3pt;margin-top:50.55pt;width:27.75pt;height:27.75pt;z-index:251638784">
            <v:textbox>
              <w:txbxContent>
                <w:p w14:paraId="2B7CFF58" w14:textId="77777777" w:rsidR="0045781F" w:rsidRDefault="0045781F" w:rsidP="0045781F">
                  <w:r>
                    <w:t>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2A1FF480">
          <v:rect id="_x0000_s1031" style="position:absolute;left:0;text-align:left;margin-left:19.3pt;margin-top:161.55pt;width:27.75pt;height:27.75pt;z-index:251629568">
            <v:textbox>
              <w:txbxContent>
                <w:p w14:paraId="7B78DFBE" w14:textId="77777777" w:rsidR="0045781F" w:rsidRDefault="0045781F" w:rsidP="0045781F">
                  <w: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26F3A7B2">
          <v:rect id="_x0000_s1058" style="position:absolute;left:0;text-align:left;margin-left:47.05pt;margin-top:161.55pt;width:27.75pt;height:27.75pt;z-index:251657216">
            <v:textbox>
              <w:txbxContent>
                <w:p w14:paraId="322D7D3B" w14:textId="77777777" w:rsidR="0045781F" w:rsidRDefault="0045781F" w:rsidP="0045781F">
                  <w: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6C751F4B">
          <v:rect id="_x0000_s1059" style="position:absolute;left:0;text-align:left;margin-left:74.8pt;margin-top:161.55pt;width:27.75pt;height:27.75pt;z-index:251658240">
            <v:textbox>
              <w:txbxContent>
                <w:p w14:paraId="65B7FE33" w14:textId="77777777" w:rsidR="0045781F" w:rsidRDefault="0045781F" w:rsidP="0045781F">
                  <w:r>
                    <w:t>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643E72F6">
          <v:rect id="_x0000_s1060" style="position:absolute;left:0;text-align:left;margin-left:102.55pt;margin-top:161.55pt;width:27.75pt;height:27.75pt;z-index:251659264">
            <v:textbox>
              <w:txbxContent>
                <w:p w14:paraId="3325F159" w14:textId="77777777" w:rsidR="0045781F" w:rsidRDefault="0045781F" w:rsidP="0045781F">
                  <w: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4ACD24CD">
          <v:rect id="_x0000_s1061" style="position:absolute;left:0;text-align:left;margin-left:130.3pt;margin-top:161.55pt;width:27.75pt;height:27.75pt;z-index:251660288">
            <v:textbox>
              <w:txbxContent>
                <w:p w14:paraId="4D54E1DC" w14:textId="77777777" w:rsidR="0045781F" w:rsidRDefault="0045781F" w:rsidP="0045781F">
                  <w:r>
                    <w:t>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3B09B9B8">
          <v:rect id="_x0000_s1045" style="position:absolute;left:0;text-align:left;margin-left:158.05pt;margin-top:161.55pt;width:27.75pt;height:27.75pt;z-index:251643904" fillcolor="#fbd4b4 [1305]">
            <v:textbox>
              <w:txbxContent>
                <w:p w14:paraId="09B8F374" w14:textId="77777777" w:rsidR="0045781F" w:rsidRDefault="0045781F" w:rsidP="0045781F">
                  <w:r>
                    <w:t>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7F269B3C">
          <v:rect id="_x0000_s1062" style="position:absolute;left:0;text-align:left;margin-left:47.05pt;margin-top:133.8pt;width:27.75pt;height:27.75pt;z-index:251661312">
            <v:textbox>
              <w:txbxContent>
                <w:p w14:paraId="679A01E3" w14:textId="77777777" w:rsidR="0045781F" w:rsidRDefault="0045781F" w:rsidP="0045781F">
                  <w: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071E535F">
          <v:rect id="_x0000_s1063" style="position:absolute;left:0;text-align:left;margin-left:74.8pt;margin-top:133.8pt;width:27.75pt;height:27.75pt;z-index:251662336">
            <v:textbox>
              <w:txbxContent>
                <w:p w14:paraId="3BCEB915" w14:textId="77777777" w:rsidR="0045781F" w:rsidRDefault="0045781F" w:rsidP="0045781F">
                  <w: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31711FAE">
          <v:rect id="_x0000_s1064" style="position:absolute;left:0;text-align:left;margin-left:102.55pt;margin-top:133.8pt;width:27.75pt;height:27.75pt;z-index:251663360">
            <v:textbox>
              <w:txbxContent>
                <w:p w14:paraId="6B5649A2" w14:textId="77777777" w:rsidR="0045781F" w:rsidRDefault="0045781F" w:rsidP="0045781F">
                  <w:r>
                    <w:t>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5BD92A94">
          <v:rect id="_x0000_s1065" style="position:absolute;left:0;text-align:left;margin-left:130.3pt;margin-top:133.8pt;width:27.75pt;height:27.75pt;z-index:251664384">
            <v:textbox>
              <w:txbxContent>
                <w:p w14:paraId="6FC57DE8" w14:textId="77777777" w:rsidR="0045781F" w:rsidRDefault="0045781F" w:rsidP="0045781F">
                  <w: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35435DD6">
          <v:rect id="_x0000_s1046" style="position:absolute;left:0;text-align:left;margin-left:158.05pt;margin-top:133.8pt;width:27.75pt;height:27.75pt;z-index:251644928" fillcolor="#fbd4b4 [1305]">
            <v:textbox>
              <w:txbxContent>
                <w:p w14:paraId="606913BA" w14:textId="77777777" w:rsidR="0045781F" w:rsidRDefault="0045781F" w:rsidP="0045781F">
                  <w: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7473AE0F">
          <v:rect id="_x0000_s1044" style="position:absolute;left:0;text-align:left;margin-left:185.8pt;margin-top:133.8pt;width:27.75pt;height:27.75pt;z-index:251642880">
            <v:textbox>
              <w:txbxContent>
                <w:p w14:paraId="795A317E" w14:textId="77777777" w:rsidR="0045781F" w:rsidRDefault="0045781F" w:rsidP="0045781F">
                  <w:r>
                    <w:t>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14E9750E">
          <v:rect id="_x0000_s1067" style="position:absolute;left:0;text-align:left;margin-left:213.55pt;margin-top:133.8pt;width:27.75pt;height:27.75pt;z-index:251666432">
            <v:textbox>
              <w:txbxContent>
                <w:p w14:paraId="1B14020F" w14:textId="77777777" w:rsidR="0045781F" w:rsidRDefault="0045781F" w:rsidP="0045781F">
                  <w: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5B3C5A73">
          <v:rect id="_x0000_s1066" style="position:absolute;left:0;text-align:left;margin-left:242.05pt;margin-top:133.8pt;width:27.75pt;height:27.75pt;z-index:251665408">
            <v:textbox>
              <w:txbxContent>
                <w:p w14:paraId="30C4CEB9" w14:textId="77777777" w:rsidR="0045781F" w:rsidRDefault="0045781F" w:rsidP="0045781F">
                  <w:r>
                    <w:t>ш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3566C8BE">
          <v:rect id="_x0000_s1047" style="position:absolute;left:0;text-align:left;margin-left:47.05pt;margin-top:106.05pt;width:27.75pt;height:27.75pt;z-index:251645952">
            <v:textbox>
              <w:txbxContent>
                <w:p w14:paraId="4684AB2E" w14:textId="77777777" w:rsidR="0045781F" w:rsidRDefault="0045781F" w:rsidP="0045781F">
                  <w: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432FE821">
          <v:rect id="_x0000_s1048" style="position:absolute;left:0;text-align:left;margin-left:74.8pt;margin-top:106.05pt;width:27.75pt;height:27.75pt;z-index:251646976">
            <v:textbox>
              <w:txbxContent>
                <w:p w14:paraId="4383EC0F" w14:textId="77777777" w:rsidR="0045781F" w:rsidRDefault="0045781F" w:rsidP="0045781F">
                  <w:r>
                    <w:t>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1FE9224A">
          <v:rect id="_x0000_s1049" style="position:absolute;left:0;text-align:left;margin-left:102.55pt;margin-top:106.05pt;width:27.75pt;height:27.75pt;z-index:251648000">
            <v:textbox>
              <w:txbxContent>
                <w:p w14:paraId="2B7E8E03" w14:textId="77777777" w:rsidR="0045781F" w:rsidRDefault="0045781F" w:rsidP="0045781F">
                  <w:r>
                    <w:t>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4DD544BA">
          <v:rect id="_x0000_s1050" style="position:absolute;left:0;text-align:left;margin-left:130.3pt;margin-top:106.05pt;width:27.75pt;height:27.75pt;z-index:251649024">
            <v:textbox>
              <w:txbxContent>
                <w:p w14:paraId="6A5EF13C" w14:textId="77777777" w:rsidR="0045781F" w:rsidRDefault="0045781F" w:rsidP="0045781F">
                  <w:r>
                    <w:t>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09BA773B">
          <v:rect id="_x0000_s1053" style="position:absolute;left:0;text-align:left;margin-left:158.05pt;margin-top:106.05pt;width:27.75pt;height:27.75pt;z-index:251652096" fillcolor="#fbd4b4 [1305]">
            <v:textbox>
              <w:txbxContent>
                <w:p w14:paraId="1BEC6D96" w14:textId="77777777" w:rsidR="0045781F" w:rsidRDefault="0045781F" w:rsidP="0045781F">
                  <w: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517CB5E0">
          <v:rect id="_x0000_s1052" style="position:absolute;left:0;text-align:left;margin-left:185.8pt;margin-top:106.05pt;width:27.75pt;height:27.75pt;z-index:251651072">
            <v:textbox>
              <w:txbxContent>
                <w:p w14:paraId="7F1D6318" w14:textId="77777777" w:rsidR="0045781F" w:rsidRDefault="0045781F" w:rsidP="0045781F">
                  <w:r>
                    <w:t>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385A28FE">
          <v:rect id="_x0000_s1051" style="position:absolute;left:0;text-align:left;margin-left:213.55pt;margin-top:106.05pt;width:27.75pt;height:27.75pt;z-index:251650048">
            <v:textbox>
              <w:txbxContent>
                <w:p w14:paraId="43308B12" w14:textId="77777777" w:rsidR="0045781F" w:rsidRDefault="0045781F" w:rsidP="0045781F">
                  <w:r>
                    <w:t>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75E37136">
          <v:rect id="_x0000_s1034" style="position:absolute;left:0;text-align:left;margin-left:102.55pt;margin-top:78.3pt;width:27.75pt;height:27.75pt;z-index:251632640">
            <v:textbox>
              <w:txbxContent>
                <w:p w14:paraId="0C566DA1" w14:textId="77777777" w:rsidR="0045781F" w:rsidRDefault="0045781F" w:rsidP="0045781F">
                  <w: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317B15C3">
          <v:rect id="_x0000_s1033" style="position:absolute;left:0;text-align:left;margin-left:130.3pt;margin-top:78.3pt;width:27.75pt;height:27.75pt;z-index:251631616">
            <v:textbox>
              <w:txbxContent>
                <w:p w14:paraId="3EF9FFC2" w14:textId="77777777" w:rsidR="0045781F" w:rsidRDefault="0045781F" w:rsidP="0045781F">
                  <w: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59FE981B">
          <v:rect id="_x0000_s1032" style="position:absolute;left:0;text-align:left;margin-left:158.05pt;margin-top:78.3pt;width:27.75pt;height:27.75pt;z-index:251630592" fillcolor="#fbd4b4 [1305]">
            <v:textbox>
              <w:txbxContent>
                <w:p w14:paraId="76668DEA" w14:textId="77777777" w:rsidR="0045781F" w:rsidRDefault="0045781F" w:rsidP="0045781F">
                  <w:r>
                    <w:t>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171E1B7A">
          <v:rect id="_x0000_s1057" style="position:absolute;left:0;text-align:left;margin-left:185.8pt;margin-top:78.3pt;width:27.75pt;height:27.75pt;z-index:251656192">
            <v:textbox>
              <w:txbxContent>
                <w:p w14:paraId="7CA9370E" w14:textId="77777777" w:rsidR="0045781F" w:rsidRDefault="0045781F" w:rsidP="0045781F">
                  <w:r>
                    <w:t>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7910DEB9">
          <v:rect id="_x0000_s1056" style="position:absolute;left:0;text-align:left;margin-left:213.55pt;margin-top:78.3pt;width:27.75pt;height:27.75pt;z-index:251655168">
            <v:textbox>
              <w:txbxContent>
                <w:p w14:paraId="03655C5B" w14:textId="77777777" w:rsidR="0045781F" w:rsidRDefault="0045781F" w:rsidP="0045781F">
                  <w:r>
                    <w:t>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173D6362">
          <v:rect id="_x0000_s1055" style="position:absolute;left:0;text-align:left;margin-left:241.3pt;margin-top:78.3pt;width:27.75pt;height:27.75pt;z-index:251654144">
            <v:textbox>
              <w:txbxContent>
                <w:p w14:paraId="01FA734A" w14:textId="77777777" w:rsidR="0045781F" w:rsidRDefault="0045781F" w:rsidP="0045781F">
                  <w: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291A69F7">
          <v:rect id="_x0000_s1054" style="position:absolute;left:0;text-align:left;margin-left:269.8pt;margin-top:78.3pt;width:27.75pt;height:27.75pt;z-index:251653120">
            <v:textbox>
              <w:txbxContent>
                <w:p w14:paraId="3CFE3FD2" w14:textId="77777777" w:rsidR="0045781F" w:rsidRDefault="0045781F" w:rsidP="0045781F">
                  <w: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755FE784">
          <v:rect id="_x0000_s1039" style="position:absolute;left:0;text-align:left;margin-left:158.05pt;margin-top:50.55pt;width:27.75pt;height:27.75pt;z-index:251637760" fillcolor="#fbd4b4 [1305]" strokecolor="black [3213]" strokeweight=".5pt">
            <v:stroke dashstyle="dash"/>
            <v:shadow color="#868686"/>
            <v:textbox>
              <w:txbxContent>
                <w:p w14:paraId="25D3410D" w14:textId="77777777" w:rsidR="0045781F" w:rsidRDefault="0045781F" w:rsidP="0045781F">
                  <w: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7B41BB65">
          <v:rect id="_x0000_s1038" style="position:absolute;left:0;text-align:left;margin-left:185.8pt;margin-top:50.55pt;width:27.75pt;height:27.75pt;z-index:251636736">
            <v:textbox>
              <w:txbxContent>
                <w:p w14:paraId="46FC80A5" w14:textId="77777777" w:rsidR="0045781F" w:rsidRDefault="0045781F" w:rsidP="0045781F">
                  <w: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23BF090E">
          <v:rect id="_x0000_s1037" style="position:absolute;left:0;text-align:left;margin-left:213.55pt;margin-top:50.55pt;width:27.75pt;height:27.75pt;z-index:251635712">
            <v:textbox>
              <w:txbxContent>
                <w:p w14:paraId="34A12791" w14:textId="77777777" w:rsidR="0045781F" w:rsidRDefault="0045781F" w:rsidP="0045781F">
                  <w: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72CB1F32">
          <v:rect id="_x0000_s1041" style="position:absolute;left:0;text-align:left;margin-left:353.05pt;margin-top:22.8pt;width:27.75pt;height:27.75pt;z-index:251639808">
            <v:textbox>
              <w:txbxContent>
                <w:p w14:paraId="7BF593E6" w14:textId="77777777" w:rsidR="0045781F" w:rsidRDefault="0045781F" w:rsidP="0045781F">
                  <w:r>
                    <w:t>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7578BB72">
          <v:rect id="_x0000_s1042" style="position:absolute;left:0;text-align:left;margin-left:325.3pt;margin-top:22.8pt;width:27.75pt;height:27.75pt;z-index:251640832">
            <v:textbox>
              <w:txbxContent>
                <w:p w14:paraId="5746B4C1" w14:textId="77777777" w:rsidR="0045781F" w:rsidRDefault="0045781F" w:rsidP="0045781F">
                  <w:r>
                    <w:t>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33BBEF0A">
          <v:rect id="_x0000_s1043" style="position:absolute;left:0;text-align:left;margin-left:297.55pt;margin-top:22.8pt;width:27.75pt;height:27.75pt;z-index:251641856">
            <v:textbox>
              <w:txbxContent>
                <w:p w14:paraId="33F490F1" w14:textId="77777777" w:rsidR="0045781F" w:rsidRDefault="0045781F" w:rsidP="0045781F">
                  <w: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4BCE1864">
          <v:rect id="_x0000_s1035" style="position:absolute;left:0;text-align:left;margin-left:269.8pt;margin-top:50.55pt;width:27.75pt;height:27.75pt;z-index:251633664">
            <v:textbox>
              <w:txbxContent>
                <w:p w14:paraId="0677E073" w14:textId="77777777" w:rsidR="0045781F" w:rsidRDefault="0045781F" w:rsidP="0045781F">
                  <w: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3C8A924A">
          <v:rect id="_x0000_s1030" style="position:absolute;left:0;text-align:left;margin-left:269.8pt;margin-top:22.8pt;width:27.75pt;height:27.75pt;z-index:251628544">
            <v:textbox>
              <w:txbxContent>
                <w:p w14:paraId="198232B6" w14:textId="77777777" w:rsidR="0045781F" w:rsidRDefault="0045781F" w:rsidP="0045781F">
                  <w:r>
                    <w:t>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2B1AF22E">
          <v:rect id="_x0000_s1036" style="position:absolute;left:0;text-align:left;margin-left:242.05pt;margin-top:50.55pt;width:27.75pt;height:27.75pt;z-index:251634688">
            <v:textbox>
              <w:txbxContent>
                <w:p w14:paraId="5F62C61E" w14:textId="77777777" w:rsidR="0045781F" w:rsidRDefault="0045781F" w:rsidP="0045781F">
                  <w:r>
                    <w:t>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43C9AB9F">
          <v:rect id="_x0000_s1027" style="position:absolute;left:0;text-align:left;margin-left:186.55pt;margin-top:22.8pt;width:27.75pt;height:27.75pt;z-index:251625472">
            <v:textbox>
              <w:txbxContent>
                <w:p w14:paraId="0FEDDF11" w14:textId="77777777" w:rsidR="0045781F" w:rsidRDefault="0045781F" w:rsidP="0045781F">
                  <w:r>
                    <w:t>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2AC9D598">
          <v:rect id="_x0000_s1028" style="position:absolute;left:0;text-align:left;margin-left:213.55pt;margin-top:22.8pt;width:27.75pt;height:27.75pt;z-index:251626496">
            <v:textbox>
              <w:txbxContent>
                <w:p w14:paraId="3359D360" w14:textId="77777777" w:rsidR="0045781F" w:rsidRDefault="0045781F" w:rsidP="0045781F">
                  <w: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1C13F21A">
          <v:rect id="_x0000_s1029" style="position:absolute;left:0;text-align:left;margin-left:242.05pt;margin-top:22.8pt;width:27.75pt;height:27.75pt;z-index:251627520">
            <v:textbox>
              <w:txbxContent>
                <w:p w14:paraId="0D627F3E" w14:textId="77777777" w:rsidR="0045781F" w:rsidRDefault="0045781F" w:rsidP="0045781F">
                  <w:r>
                    <w:t>с</w:t>
                  </w:r>
                </w:p>
              </w:txbxContent>
            </v:textbox>
          </v:rect>
        </w:pict>
      </w:r>
      <w:r w:rsidR="0045781F" w:rsidRPr="000F535E">
        <w:rPr>
          <w:rFonts w:ascii="Times New Roman" w:hAnsi="Times New Roman" w:cs="Times New Roman"/>
          <w:sz w:val="30"/>
          <w:szCs w:val="30"/>
        </w:rPr>
        <w:t xml:space="preserve">    </w:t>
      </w:r>
    </w:p>
    <w:p w14:paraId="02EC39CC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B71ECF3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C9BF5B5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62DD98D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7FFC3EC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A0C1C70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DABB725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F9E0B1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D1B5222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C2ABCB8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E96949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1CE6195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58261F9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5F58D49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839FEDD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Какое слово получилось в вертикальном столбике?</w:t>
      </w:r>
    </w:p>
    <w:p w14:paraId="43F339D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 Как вы думаете, что </w:t>
      </w:r>
      <w:proofErr w:type="gramStart"/>
      <w:r w:rsidRPr="000F535E">
        <w:rPr>
          <w:rFonts w:ascii="Times New Roman" w:hAnsi="Times New Roman" w:cs="Times New Roman"/>
          <w:sz w:val="30"/>
          <w:szCs w:val="30"/>
        </w:rPr>
        <w:t>же  станет</w:t>
      </w:r>
      <w:proofErr w:type="gramEnd"/>
      <w:r w:rsidRPr="000F535E">
        <w:rPr>
          <w:rFonts w:ascii="Times New Roman" w:hAnsi="Times New Roman" w:cs="Times New Roman"/>
          <w:sz w:val="30"/>
          <w:szCs w:val="30"/>
        </w:rPr>
        <w:t xml:space="preserve"> темой нашего  сегодняшнего  исследования?</w:t>
      </w:r>
    </w:p>
    <w:p w14:paraId="64FF4AAB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0E0603B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AD896AB" w14:textId="77777777" w:rsidR="0045781F" w:rsidRPr="000F535E" w:rsidRDefault="00B6796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443B86AB">
          <v:oval id="_x0000_s1068" style="position:absolute;left:0;text-align:left;margin-left:200.05pt;margin-top:1.85pt;width:1in;height:34.5pt;z-index:251667456">
            <v:textbox>
              <w:txbxContent>
                <w:p w14:paraId="32F3365C" w14:textId="77777777" w:rsidR="0045781F" w:rsidRDefault="0045781F" w:rsidP="0045781F">
                  <w:r>
                    <w:t>Корень</w:t>
                  </w:r>
                </w:p>
              </w:txbxContent>
            </v:textbox>
          </v:oval>
        </w:pict>
      </w:r>
    </w:p>
    <w:p w14:paraId="5218F2C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22712F7" w14:textId="77777777" w:rsidR="0045781F" w:rsidRPr="000F535E" w:rsidRDefault="00B6796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3AAA22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260.05pt;margin-top:2pt;width:37.5pt;height:23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2C0B42B5">
          <v:shape id="_x0000_s1073" type="#_x0000_t32" style="position:absolute;left:0;text-align:left;margin-left:241.3pt;margin-top:6.5pt;width:.75pt;height:1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470AD459">
          <v:shape id="_x0000_s1072" type="#_x0000_t32" style="position:absolute;left:0;text-align:left;margin-left:186.55pt;margin-top:2pt;width:27pt;height:19.5pt;flip:x;z-index:251671552" o:connectortype="straight">
            <v:stroke endarrow="block"/>
          </v:shape>
        </w:pict>
      </w:r>
    </w:p>
    <w:p w14:paraId="500F5091" w14:textId="77777777" w:rsidR="0045781F" w:rsidRPr="000F535E" w:rsidRDefault="00B6796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058135D3">
          <v:roundrect id="_x0000_s1069" style="position:absolute;left:0;text-align:left;margin-left:289.3pt;margin-top:10.35pt;width:36pt;height:35.25pt;z-index:251668480" arcsize="10923f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48FA8AD0">
          <v:roundrect id="_x0000_s1070" style="position:absolute;left:0;text-align:left;margin-left:224.05pt;margin-top:10.35pt;width:36pt;height:35.25pt;z-index:251669504" arcsize="10923f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4EAC1904">
          <v:roundrect id="_x0000_s1071" style="position:absolute;left:0;text-align:left;margin-left:158.05pt;margin-top:6.6pt;width:36pt;height:35.25pt;z-index:251670528" arcsize="10923f"/>
        </w:pict>
      </w:r>
    </w:p>
    <w:p w14:paraId="7692A569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2E0AC12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036235B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7F7146E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CD7868B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535E">
        <w:rPr>
          <w:rFonts w:ascii="Times New Roman" w:hAnsi="Times New Roman" w:cs="Times New Roman"/>
          <w:b/>
          <w:sz w:val="30"/>
          <w:szCs w:val="30"/>
        </w:rPr>
        <w:t>6.Работа по теме урока</w:t>
      </w:r>
    </w:p>
    <w:p w14:paraId="03516063" w14:textId="77777777" w:rsidR="007F1982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 Как вы думаете, важная </w:t>
      </w:r>
      <w:proofErr w:type="gramStart"/>
      <w:r w:rsidRPr="000F535E">
        <w:rPr>
          <w:rFonts w:ascii="Times New Roman" w:hAnsi="Times New Roman" w:cs="Times New Roman"/>
          <w:sz w:val="30"/>
          <w:szCs w:val="30"/>
        </w:rPr>
        <w:t>ли  это</w:t>
      </w:r>
      <w:proofErr w:type="gramEnd"/>
      <w:r w:rsidRPr="000F535E">
        <w:rPr>
          <w:rFonts w:ascii="Times New Roman" w:hAnsi="Times New Roman" w:cs="Times New Roman"/>
          <w:sz w:val="30"/>
          <w:szCs w:val="30"/>
        </w:rPr>
        <w:t xml:space="preserve"> тема в изучении русского языка? Почему? </w:t>
      </w:r>
    </w:p>
    <w:p w14:paraId="63EB59EE" w14:textId="77777777" w:rsidR="0045781F" w:rsidRPr="000F535E" w:rsidRDefault="007F1982" w:rsidP="000F535E">
      <w:pPr>
        <w:pStyle w:val="a3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1 этап. </w:t>
      </w:r>
      <w:r w:rsidR="0045781F" w:rsidRPr="000F535E">
        <w:rPr>
          <w:rFonts w:ascii="Times New Roman" w:hAnsi="Times New Roman" w:cs="Times New Roman"/>
          <w:sz w:val="30"/>
          <w:szCs w:val="30"/>
        </w:rPr>
        <w:t>Что так</w:t>
      </w:r>
      <w:r w:rsidRPr="000F535E">
        <w:rPr>
          <w:rFonts w:ascii="Times New Roman" w:hAnsi="Times New Roman" w:cs="Times New Roman"/>
          <w:sz w:val="30"/>
          <w:szCs w:val="30"/>
        </w:rPr>
        <w:t xml:space="preserve">ое корень? Какие бывают корни? </w:t>
      </w:r>
      <w:r w:rsidR="0045781F" w:rsidRPr="000F535E">
        <w:rPr>
          <w:rFonts w:ascii="Times New Roman" w:hAnsi="Times New Roman" w:cs="Times New Roman"/>
          <w:b/>
          <w:sz w:val="30"/>
          <w:szCs w:val="30"/>
        </w:rPr>
        <w:br/>
      </w:r>
      <w:r w:rsidR="0045781F" w:rsidRPr="000F535E">
        <w:rPr>
          <w:rFonts w:ascii="Times New Roman" w:hAnsi="Times New Roman" w:cs="Times New Roman"/>
          <w:sz w:val="30"/>
          <w:szCs w:val="30"/>
        </w:rPr>
        <w:tab/>
      </w:r>
    </w:p>
    <w:p w14:paraId="56E5E07F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У каких предметов есть корень? Для чего он нужен?</w:t>
      </w:r>
    </w:p>
    <w:p w14:paraId="4BE23B3B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Сколько значений у слова?</w:t>
      </w:r>
    </w:p>
    <w:p w14:paraId="41073122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Какое из его значений относится к науке о языке?</w:t>
      </w:r>
    </w:p>
    <w:p w14:paraId="4BF4B201" w14:textId="77777777" w:rsidR="0045781F" w:rsidRPr="000F535E" w:rsidRDefault="000F535E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Что такое корень</w:t>
      </w:r>
      <w:r w:rsidR="00B67962"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3B4884EC">
          <v:oval id="_x0000_s1075" style="position:absolute;left:0;text-align:left;margin-left:179.05pt;margin-top:10.65pt;width:1in;height:34.5pt;z-index:251674624;mso-position-horizontal-relative:text;mso-position-vertical-relative:text">
            <v:textbox>
              <w:txbxContent>
                <w:p w14:paraId="4098C6B8" w14:textId="77777777" w:rsidR="0045781F" w:rsidRDefault="0045781F" w:rsidP="0045781F">
                  <w:r>
                    <w:t>Корень</w:t>
                  </w:r>
                </w:p>
              </w:txbxContent>
            </v:textbox>
          </v:oval>
        </w:pict>
      </w:r>
    </w:p>
    <w:p w14:paraId="055DA33D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44C0A96" w14:textId="77777777" w:rsidR="0045781F" w:rsidRPr="000F535E" w:rsidRDefault="00B6796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68201CBC">
          <v:shape id="_x0000_s1080" type="#_x0000_t32" style="position:absolute;left:0;text-align:left;margin-left:251.05pt;margin-top:3.75pt;width:40.5pt;height:23.3pt;z-index:2516203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32FB51AF">
          <v:shape id="_x0000_s1081" type="#_x0000_t32" style="position:absolute;left:0;text-align:left;margin-left:223.3pt;margin-top:8.35pt;width:3.7pt;height:21pt;flip:x;z-index:251621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6E7963F0">
          <v:shape id="_x0000_s1079" type="#_x0000_t32" style="position:absolute;left:0;text-align:left;margin-left:143.05pt;margin-top:3.8pt;width:45.75pt;height:23.25pt;flip:x;z-index:251622400" o:connectortype="straight">
            <v:stroke endarrow="block"/>
          </v:shape>
        </w:pict>
      </w:r>
    </w:p>
    <w:p w14:paraId="243F1BDF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41D0BC3" w14:textId="77777777" w:rsidR="0045781F" w:rsidRPr="000F535E" w:rsidRDefault="00B6796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41FBE553">
          <v:roundrect id="_x0000_s1078" style="position:absolute;left:0;text-align:left;margin-left:281.85pt;margin-top:5.65pt;width:36pt;height:35.25pt;z-index:251677696" arcsize="10923f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779973CC">
          <v:roundrect id="_x0000_s1076" style="position:absolute;left:0;text-align:left;margin-left:209.8pt;margin-top:1.75pt;width:36pt;height:35.25pt;z-index:251675648" arcsize="10923f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54FC405C">
          <v:roundrect id="_x0000_s1077" style="position:absolute;left:0;text-align:left;margin-left:80.8pt;margin-top:1.75pt;width:85.5pt;height:35.25pt;z-index:251676672" arcsize="10923f">
            <v:textbox>
              <w:txbxContent>
                <w:p w14:paraId="3727A46B" w14:textId="77777777" w:rsidR="0045781F" w:rsidRDefault="0045781F" w:rsidP="0045781F">
                  <w:r>
                    <w:t>часть слова</w:t>
                  </w:r>
                </w:p>
              </w:txbxContent>
            </v:textbox>
          </v:roundrect>
        </w:pict>
      </w:r>
    </w:p>
    <w:p w14:paraId="0958F1D7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44268D9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2BD18F5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B735DD2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3E33400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 А сейчас я хочу </w:t>
      </w:r>
      <w:proofErr w:type="gramStart"/>
      <w:r w:rsidRPr="000F535E">
        <w:rPr>
          <w:rFonts w:ascii="Times New Roman" w:hAnsi="Times New Roman" w:cs="Times New Roman"/>
          <w:sz w:val="30"/>
          <w:szCs w:val="30"/>
        </w:rPr>
        <w:t>рассказать  вам</w:t>
      </w:r>
      <w:proofErr w:type="gramEnd"/>
      <w:r w:rsidRPr="000F535E">
        <w:rPr>
          <w:rFonts w:ascii="Times New Roman" w:hAnsi="Times New Roman" w:cs="Times New Roman"/>
          <w:sz w:val="30"/>
          <w:szCs w:val="30"/>
        </w:rPr>
        <w:t xml:space="preserve"> одну историю.  Много-много лет тому назад встретилось людям маленькое, грустное, но очень юркое слово. Пожалели его люди, взяли себе и думают: “Что с ним делать?” А слово это и говорит: “Посадите меня, и я разрастусь в большое красивое дерево”.</w:t>
      </w:r>
    </w:p>
    <w:p w14:paraId="6E4EE7B9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Посадили люди слово, и стало оно расти. Сначала один росток пустило, потом второй, третий. Много ростков появилось от этого слова. Все они на него похожи, но и своё в каждом есть. Вот какое дерево выросло, посмотрите. </w:t>
      </w:r>
    </w:p>
    <w:p w14:paraId="641C8AA2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Что общего во всех словах? (общий корень, близкое значение)</w:t>
      </w:r>
    </w:p>
    <w:p w14:paraId="35FF4E6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 А попробуйте прочитать только корень. </w:t>
      </w:r>
    </w:p>
    <w:p w14:paraId="1E6EBDCD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 Вы поняли, что означает это слово? </w:t>
      </w:r>
    </w:p>
    <w:p w14:paraId="19741DCB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А попробуйте закрыть корень и прочитать оставшиеся части.</w:t>
      </w:r>
    </w:p>
    <w:p w14:paraId="16A7B0B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 Ясен ли смысл слов? </w:t>
      </w:r>
    </w:p>
    <w:p w14:paraId="3A3235C4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 Какой же мы сделаем вывод, что такое корень? </w:t>
      </w:r>
    </w:p>
    <w:p w14:paraId="33457446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 Правильно, корень – это главная часть слова. В корне заключён смысл слова. От него “растут” другие слова. </w:t>
      </w:r>
    </w:p>
    <w:p w14:paraId="0A8A73A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 Дополним схему.  Корень – это …  </w:t>
      </w:r>
    </w:p>
    <w:p w14:paraId="7C82A4ED" w14:textId="77777777" w:rsidR="0045781F" w:rsidRPr="000F535E" w:rsidRDefault="00B6796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pict w14:anchorId="6C3DEEF3">
          <v:oval id="_x0000_s1092" style="position:absolute;left:0;text-align:left;margin-left:215.05pt;margin-top:11.7pt;width:1in;height:34.5pt;z-index:251687936">
            <v:textbox>
              <w:txbxContent>
                <w:p w14:paraId="28BCDFF3" w14:textId="77777777" w:rsidR="0045781F" w:rsidRDefault="0045781F" w:rsidP="0045781F">
                  <w:r>
                    <w:t>Корень</w:t>
                  </w:r>
                </w:p>
              </w:txbxContent>
            </v:textbox>
          </v:oval>
        </w:pict>
      </w:r>
    </w:p>
    <w:p w14:paraId="3AFE1634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0A69757" w14:textId="77777777" w:rsidR="0045781F" w:rsidRPr="000F535E" w:rsidRDefault="00B6796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1F04BED7">
          <v:shape id="_x0000_s1096" type="#_x0000_t32" style="position:absolute;left:0;text-align:left;margin-left:166.3pt;margin-top:10.35pt;width:54.75pt;height:42pt;flip:x;z-index:251692032" o:connectortype="straight">
            <v:stroke endarrow="block"/>
          </v:shape>
        </w:pict>
      </w:r>
    </w:p>
    <w:p w14:paraId="5208C543" w14:textId="77777777" w:rsidR="0045781F" w:rsidRPr="000F535E" w:rsidRDefault="00B6796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1419FA93">
          <v:shape id="_x0000_s1098" type="#_x0000_t32" style="position:absolute;left:0;text-align:left;margin-left:275.8pt;margin-top:.3pt;width:66.75pt;height:38.2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43AEA348">
          <v:shape id="_x0000_s1097" type="#_x0000_t32" style="position:absolute;left:0;text-align:left;margin-left:251.05pt;margin-top:4.8pt;width:.75pt;height:27.75pt;z-index:251693056" o:connectortype="straight">
            <v:stroke endarrow="block"/>
          </v:shape>
        </w:pict>
      </w:r>
    </w:p>
    <w:p w14:paraId="3584815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761E26F" w14:textId="77777777" w:rsidR="0045781F" w:rsidRPr="000F535E" w:rsidRDefault="00B6796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1DBADEBE">
          <v:roundrect id="_x0000_s1095" style="position:absolute;left:0;text-align:left;margin-left:327.55pt;margin-top:10.95pt;width:36pt;height:35.25pt;z-index:251691008" arcsize="10923f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24FFF3D8">
          <v:roundrect id="_x0000_s1094" style="position:absolute;left:0;text-align:left;margin-left:209.8pt;margin-top:4.95pt;width:81.75pt;height:41.25pt;z-index:251689984" arcsize="10923f">
            <v:textbox>
              <w:txbxContent>
                <w:p w14:paraId="1A089B0E" w14:textId="77777777" w:rsidR="0045781F" w:rsidRDefault="0045781F" w:rsidP="0045781F">
                  <w:r>
                    <w:t xml:space="preserve"> значимая  часть слов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0A3A70A0">
          <v:roundrect id="_x0000_s1093" style="position:absolute;left:0;text-align:left;margin-left:84.55pt;margin-top:10.95pt;width:85.5pt;height:35.25pt;z-index:251688960" arcsize="10923f">
            <v:textbox>
              <w:txbxContent>
                <w:p w14:paraId="15370FBE" w14:textId="77777777" w:rsidR="0045781F" w:rsidRDefault="0045781F" w:rsidP="0045781F">
                  <w:r>
                    <w:t>часть слова</w:t>
                  </w:r>
                </w:p>
              </w:txbxContent>
            </v:textbox>
          </v:roundrect>
        </w:pict>
      </w:r>
    </w:p>
    <w:p w14:paraId="41388647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0843659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B25C507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3048F6F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0FF72C2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При помощи какого значка выделить корень в слове?</w:t>
      </w:r>
      <w:r w:rsidRPr="000F535E">
        <w:rPr>
          <w:rFonts w:ascii="Times New Roman" w:hAnsi="Times New Roman" w:cs="Times New Roman"/>
          <w:sz w:val="30"/>
          <w:szCs w:val="30"/>
        </w:rPr>
        <w:br/>
        <w:t xml:space="preserve">- Как одним словом можно назвать все эти слова? </w:t>
      </w:r>
      <w:r w:rsidRPr="000F535E">
        <w:rPr>
          <w:rFonts w:ascii="Times New Roman" w:hAnsi="Times New Roman" w:cs="Times New Roman"/>
          <w:sz w:val="30"/>
          <w:szCs w:val="30"/>
          <w:u w:val="single"/>
        </w:rPr>
        <w:t>(однокоренные)</w:t>
      </w:r>
      <w:r w:rsidRPr="000F535E">
        <w:rPr>
          <w:rFonts w:ascii="Times New Roman" w:hAnsi="Times New Roman" w:cs="Times New Roman"/>
          <w:sz w:val="30"/>
          <w:szCs w:val="30"/>
        </w:rPr>
        <w:t xml:space="preserve"> - </w:t>
      </w:r>
      <w:proofErr w:type="gramStart"/>
      <w:r w:rsidRPr="000F535E">
        <w:rPr>
          <w:rFonts w:ascii="Times New Roman" w:hAnsi="Times New Roman" w:cs="Times New Roman"/>
          <w:b/>
          <w:sz w:val="30"/>
          <w:szCs w:val="30"/>
        </w:rPr>
        <w:t>после  этого</w:t>
      </w:r>
      <w:proofErr w:type="gramEnd"/>
      <w:r w:rsidRPr="000F535E">
        <w:rPr>
          <w:rFonts w:ascii="Times New Roman" w:hAnsi="Times New Roman" w:cs="Times New Roman"/>
          <w:b/>
          <w:sz w:val="30"/>
          <w:szCs w:val="30"/>
        </w:rPr>
        <w:t xml:space="preserve"> щелчок и над словами  появляется корень</w:t>
      </w:r>
    </w:p>
    <w:p w14:paraId="12E269B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 Дополним схему.  Что такое корень?</w:t>
      </w:r>
    </w:p>
    <w:p w14:paraId="12FEB1C1" w14:textId="77777777" w:rsidR="0045781F" w:rsidRPr="000F535E" w:rsidRDefault="00B6796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 w14:anchorId="7EFF64B7">
          <v:oval id="_x0000_s1082" style="position:absolute;left:0;text-align:left;margin-left:219.55pt;margin-top:4.55pt;width:1in;height:34.5pt;z-index:251623424">
            <v:textbox>
              <w:txbxContent>
                <w:p w14:paraId="15357FD0" w14:textId="77777777" w:rsidR="0045781F" w:rsidRDefault="0045781F" w:rsidP="0045781F">
                  <w:r>
                    <w:t>Корень</w:t>
                  </w:r>
                </w:p>
              </w:txbxContent>
            </v:textbox>
          </v:oval>
        </w:pict>
      </w:r>
    </w:p>
    <w:p w14:paraId="4FF600E5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B8D2B7B" w14:textId="77777777" w:rsidR="0045781F" w:rsidRPr="000F535E" w:rsidRDefault="00B6796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26C7C255">
          <v:shape id="_x0000_s1087" type="#_x0000_t32" style="position:absolute;left:0;text-align:left;margin-left:287.05pt;margin-top:.2pt;width:61.5pt;height:4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5877087A">
          <v:shape id="_x0000_s1085" type="#_x0000_t32" style="position:absolute;left:0;text-align:left;margin-left:261.55pt;margin-top:11.45pt;width:6.75pt;height:38.2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698D02BD">
          <v:shape id="_x0000_s1084" type="#_x0000_t32" style="position:absolute;left:0;text-align:left;margin-left:166.3pt;margin-top:5.45pt;width:57pt;height:38.25pt;flip:x;z-index:251679744" o:connectortype="straight">
            <v:stroke endarrow="block"/>
          </v:shape>
        </w:pict>
      </w:r>
    </w:p>
    <w:p w14:paraId="61C9E2CD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90EB980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4EF33F9" w14:textId="77777777" w:rsidR="0045781F" w:rsidRPr="000F535E" w:rsidRDefault="00B6796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61AF055E">
          <v:roundrect id="_x0000_s1099" style="position:absolute;left:0;text-align:left;margin-left:221.05pt;margin-top:8.3pt;width:81.75pt;height:41.25pt;z-index:251695104" arcsize="10923f">
            <v:textbox>
              <w:txbxContent>
                <w:p w14:paraId="64FB7E5F" w14:textId="77777777" w:rsidR="0045781F" w:rsidRDefault="0045781F" w:rsidP="0045781F">
                  <w:r>
                    <w:t xml:space="preserve"> значимая  часть слов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126DD8E5">
          <v:roundrect id="_x0000_s1083" style="position:absolute;left:0;text-align:left;margin-left:342.55pt;margin-top:3.8pt;width:137.25pt;height:55.5pt;z-index:251678720" arcsize="10923f">
            <v:textbox>
              <w:txbxContent>
                <w:p w14:paraId="721B6A12" w14:textId="77777777" w:rsidR="0045781F" w:rsidRDefault="0045781F" w:rsidP="0045781F">
                  <w:r>
                    <w:t xml:space="preserve">общая часть однокоренных </w:t>
                  </w:r>
                </w:p>
                <w:p w14:paraId="20C11FC4" w14:textId="77777777" w:rsidR="0045781F" w:rsidRDefault="0045781F" w:rsidP="0045781F">
                  <w:r>
                    <w:t>( родственных) слов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 w14:anchorId="1B267254">
          <v:roundrect id="_x0000_s1086" style="position:absolute;left:0;text-align:left;margin-left:95.8pt;margin-top:2.3pt;width:85.5pt;height:35.25pt;z-index:251681792" arcsize="10923f">
            <v:textbox>
              <w:txbxContent>
                <w:p w14:paraId="24384A8A" w14:textId="77777777" w:rsidR="0045781F" w:rsidRDefault="0045781F" w:rsidP="0045781F">
                  <w:r>
                    <w:t>часть слова</w:t>
                  </w:r>
                </w:p>
              </w:txbxContent>
            </v:textbox>
          </v:roundrect>
        </w:pict>
      </w:r>
    </w:p>
    <w:p w14:paraId="47A9B47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47C3CD9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D373CF4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B2A3A9B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br/>
        <w:t xml:space="preserve">- Запишите в тетрадь 3 однокоренных слова, </w:t>
      </w:r>
      <w:proofErr w:type="gramStart"/>
      <w:r w:rsidRPr="000F535E">
        <w:rPr>
          <w:rFonts w:ascii="Times New Roman" w:hAnsi="Times New Roman" w:cs="Times New Roman"/>
          <w:sz w:val="30"/>
          <w:szCs w:val="30"/>
        </w:rPr>
        <w:t>образованных  от</w:t>
      </w:r>
      <w:proofErr w:type="gramEnd"/>
      <w:r w:rsidRPr="000F535E">
        <w:rPr>
          <w:rFonts w:ascii="Times New Roman" w:hAnsi="Times New Roman" w:cs="Times New Roman"/>
          <w:sz w:val="30"/>
          <w:szCs w:val="30"/>
        </w:rPr>
        <w:t xml:space="preserve"> слова ХОД, выделите корень.</w:t>
      </w:r>
    </w:p>
    <w:p w14:paraId="6E16F73D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217E270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535E">
        <w:rPr>
          <w:rFonts w:ascii="Times New Roman" w:hAnsi="Times New Roman" w:cs="Times New Roman"/>
          <w:b/>
          <w:sz w:val="30"/>
          <w:szCs w:val="30"/>
        </w:rPr>
        <w:t>Упражнение в выделении корня в однокоренных словах</w:t>
      </w:r>
    </w:p>
    <w:p w14:paraId="69569F27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B248B6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 Так же, как и </w:t>
      </w:r>
      <w:r w:rsidR="004C3E10" w:rsidRPr="000F535E">
        <w:rPr>
          <w:rFonts w:ascii="Times New Roman" w:hAnsi="Times New Roman" w:cs="Times New Roman"/>
          <w:sz w:val="30"/>
          <w:szCs w:val="30"/>
        </w:rPr>
        <w:t xml:space="preserve">у </w:t>
      </w:r>
      <w:r w:rsidRPr="000F535E">
        <w:rPr>
          <w:rFonts w:ascii="Times New Roman" w:hAnsi="Times New Roman" w:cs="Times New Roman"/>
          <w:sz w:val="30"/>
          <w:szCs w:val="30"/>
        </w:rPr>
        <w:t xml:space="preserve">кустов, </w:t>
      </w:r>
    </w:p>
    <w:p w14:paraId="04052FBD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Корень слова есть у слов.</w:t>
      </w:r>
    </w:p>
    <w:p w14:paraId="56050B0C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Будь внимателен к словам, </w:t>
      </w:r>
    </w:p>
    <w:p w14:paraId="1A85BDB4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Отыщи в них корень сам.</w:t>
      </w:r>
    </w:p>
    <w:p w14:paraId="17CB5CEA" w14:textId="77777777" w:rsidR="0045781F" w:rsidRPr="000F535E" w:rsidRDefault="004C3E10" w:rsidP="004877E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535E">
        <w:rPr>
          <w:rFonts w:ascii="Times New Roman" w:hAnsi="Times New Roman" w:cs="Times New Roman"/>
          <w:b/>
          <w:sz w:val="30"/>
          <w:szCs w:val="30"/>
        </w:rPr>
        <w:t>7. Работа в группах</w:t>
      </w:r>
    </w:p>
    <w:p w14:paraId="6FB82B29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Спишите слова, выделите корень:</w:t>
      </w:r>
    </w:p>
    <w:p w14:paraId="075CBFE8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1 группа:</w:t>
      </w:r>
    </w:p>
    <w:p w14:paraId="0C3ACC13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Лес, лесок, лесной, лесник.</w:t>
      </w:r>
    </w:p>
    <w:p w14:paraId="46B3AF7F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Цвет, цветок, цветной, цветник.</w:t>
      </w:r>
    </w:p>
    <w:p w14:paraId="7660769F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DB3A9A5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2 группа:</w:t>
      </w:r>
    </w:p>
    <w:p w14:paraId="208010C2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Лётчик, самолёт, полёт.</w:t>
      </w:r>
    </w:p>
    <w:p w14:paraId="6C0FB904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Ледяной, ледовый, лёд.</w:t>
      </w:r>
    </w:p>
    <w:p w14:paraId="3239C6C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D8C026E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3 группа:</w:t>
      </w:r>
    </w:p>
    <w:p w14:paraId="2F46280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Сад, посадка, посадил.</w:t>
      </w:r>
    </w:p>
    <w:p w14:paraId="31797386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Род, родители, родил.</w:t>
      </w:r>
    </w:p>
    <w:p w14:paraId="1B51A842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6B0B7E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4 группа:</w:t>
      </w:r>
    </w:p>
    <w:p w14:paraId="648B0CA6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Ходит, выходка, ходы.</w:t>
      </w:r>
    </w:p>
    <w:p w14:paraId="45713B4F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Трудовой, трудись, труды.</w:t>
      </w:r>
    </w:p>
    <w:p w14:paraId="23FD1AF8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0006AB2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Выделим корень на доске. (По одному ученику от каждой группы.)</w:t>
      </w:r>
    </w:p>
    <w:p w14:paraId="6B09F6E5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Правильно ли выделили корень? У кого не было ошибок?</w:t>
      </w:r>
    </w:p>
    <w:p w14:paraId="78518CEC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Самопроверка.</w:t>
      </w:r>
    </w:p>
    <w:p w14:paraId="6B9842ED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B4C6E6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535E">
        <w:rPr>
          <w:rFonts w:ascii="Times New Roman" w:hAnsi="Times New Roman" w:cs="Times New Roman"/>
          <w:b/>
          <w:sz w:val="30"/>
          <w:szCs w:val="30"/>
        </w:rPr>
        <w:t xml:space="preserve">2этап. </w:t>
      </w:r>
      <w:proofErr w:type="gramStart"/>
      <w:r w:rsidRPr="000F535E">
        <w:rPr>
          <w:rFonts w:ascii="Times New Roman" w:hAnsi="Times New Roman" w:cs="Times New Roman"/>
          <w:b/>
          <w:sz w:val="30"/>
          <w:szCs w:val="30"/>
        </w:rPr>
        <w:t>Слова  синонимы</w:t>
      </w:r>
      <w:proofErr w:type="gramEnd"/>
      <w:r w:rsidRPr="000F535E">
        <w:rPr>
          <w:rFonts w:ascii="Times New Roman" w:hAnsi="Times New Roman" w:cs="Times New Roman"/>
          <w:b/>
          <w:sz w:val="30"/>
          <w:szCs w:val="30"/>
        </w:rPr>
        <w:t>; слова с омонимичными корнями</w:t>
      </w:r>
    </w:p>
    <w:p w14:paraId="4E34BD23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А сейчас приступим к исследованию однокоренных слов.</w:t>
      </w:r>
    </w:p>
    <w:p w14:paraId="5848BF6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 Скажите, всегда ли слова с одинаковым корнем будут однокоренными?</w:t>
      </w:r>
    </w:p>
    <w:p w14:paraId="79E2DA0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Исследуйте пары слов.  - Можно ли их назвать однокоренными?  Почему?</w:t>
      </w:r>
    </w:p>
    <w:p w14:paraId="0ED25C8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734DD7F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1 группа:</w:t>
      </w:r>
    </w:p>
    <w:p w14:paraId="02220FEE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рис – рисунок</w:t>
      </w:r>
    </w:p>
    <w:p w14:paraId="6FC9D92D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2 группа:</w:t>
      </w:r>
    </w:p>
    <w:p w14:paraId="2D9D8AA3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гора – горе</w:t>
      </w:r>
    </w:p>
    <w:p w14:paraId="0FDC605E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3 группа:</w:t>
      </w:r>
    </w:p>
    <w:p w14:paraId="14699EC3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делить – дело</w:t>
      </w:r>
    </w:p>
    <w:p w14:paraId="32FC638D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4 группа:</w:t>
      </w:r>
    </w:p>
    <w:p w14:paraId="1783E15B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соль – солист</w:t>
      </w:r>
    </w:p>
    <w:p w14:paraId="39691E53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0BD2DD2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Какой вывод можно сделать?</w:t>
      </w:r>
    </w:p>
    <w:p w14:paraId="449398B2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 </w:t>
      </w:r>
      <w:r w:rsidRPr="000F535E">
        <w:rPr>
          <w:rFonts w:ascii="Times New Roman" w:hAnsi="Times New Roman" w:cs="Times New Roman"/>
          <w:i/>
          <w:sz w:val="30"/>
          <w:szCs w:val="30"/>
        </w:rPr>
        <w:t xml:space="preserve">При подборе однокоренных слов нужно обращать внимание на значение слов, т.к. иногда в словах может совпадать форма корня, а значение этих слов быть совершенно </w:t>
      </w:r>
      <w:proofErr w:type="spellStart"/>
      <w:proofErr w:type="gramStart"/>
      <w:r w:rsidRPr="000F535E">
        <w:rPr>
          <w:rFonts w:ascii="Times New Roman" w:hAnsi="Times New Roman" w:cs="Times New Roman"/>
          <w:i/>
          <w:sz w:val="30"/>
          <w:szCs w:val="30"/>
        </w:rPr>
        <w:t>други</w:t>
      </w:r>
      <w:proofErr w:type="spellEnd"/>
      <w:r w:rsidRPr="000F535E">
        <w:rPr>
          <w:rFonts w:ascii="Times New Roman" w:hAnsi="Times New Roman" w:cs="Times New Roman"/>
          <w:i/>
          <w:sz w:val="30"/>
          <w:szCs w:val="30"/>
        </w:rPr>
        <w:t>,.</w:t>
      </w:r>
      <w:proofErr w:type="gramEnd"/>
      <w:r w:rsidRPr="000F535E">
        <w:rPr>
          <w:rFonts w:ascii="Times New Roman" w:hAnsi="Times New Roman" w:cs="Times New Roman"/>
          <w:i/>
          <w:sz w:val="30"/>
          <w:szCs w:val="30"/>
        </w:rPr>
        <w:t xml:space="preserve"> и тогда такие слова не будут однокоренными.</w:t>
      </w:r>
    </w:p>
    <w:p w14:paraId="6D55C279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E1285AF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b/>
          <w:sz w:val="30"/>
          <w:szCs w:val="30"/>
        </w:rPr>
        <w:t>Работа с учебником</w:t>
      </w:r>
      <w:r w:rsidRPr="000F535E">
        <w:rPr>
          <w:rFonts w:ascii="Times New Roman" w:hAnsi="Times New Roman" w:cs="Times New Roman"/>
          <w:sz w:val="30"/>
          <w:szCs w:val="30"/>
        </w:rPr>
        <w:t xml:space="preserve"> </w:t>
      </w:r>
      <w:r w:rsidR="004C3E10" w:rsidRPr="000F535E">
        <w:rPr>
          <w:rFonts w:ascii="Times New Roman" w:hAnsi="Times New Roman" w:cs="Times New Roman"/>
          <w:sz w:val="30"/>
          <w:szCs w:val="30"/>
        </w:rPr>
        <w:t>(</w:t>
      </w:r>
      <w:r w:rsidRPr="000F535E">
        <w:rPr>
          <w:rFonts w:ascii="Times New Roman" w:hAnsi="Times New Roman" w:cs="Times New Roman"/>
          <w:sz w:val="30"/>
          <w:szCs w:val="30"/>
        </w:rPr>
        <w:t>упр.149, с. 94.  Нужно вычеркнуть «лишнее» слово в каждой  строке.):  задание выполняется по группам</w:t>
      </w:r>
      <w:r w:rsidR="004C3E10" w:rsidRPr="000F535E">
        <w:rPr>
          <w:rFonts w:ascii="Times New Roman" w:hAnsi="Times New Roman" w:cs="Times New Roman"/>
          <w:sz w:val="30"/>
          <w:szCs w:val="30"/>
        </w:rPr>
        <w:t xml:space="preserve"> (1 строка – 1 гр., 2 строка – 2 гр., 3 строка – 3 гр., 4 строка -  4</w:t>
      </w:r>
      <w:r w:rsidRPr="000F535E">
        <w:rPr>
          <w:rFonts w:ascii="Times New Roman" w:hAnsi="Times New Roman" w:cs="Times New Roman"/>
          <w:sz w:val="30"/>
          <w:szCs w:val="30"/>
        </w:rPr>
        <w:t xml:space="preserve"> гр.)</w:t>
      </w:r>
    </w:p>
    <w:p w14:paraId="779F4970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Проверка выполнения.</w:t>
      </w:r>
    </w:p>
    <w:p w14:paraId="34D136BD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 Все ли слова в строке являются однокоренными? Какое слово будет «лишним»? Как называются такие слова? </w:t>
      </w:r>
      <w:r w:rsidR="004C3E10" w:rsidRPr="000F535E">
        <w:rPr>
          <w:rFonts w:ascii="Times New Roman" w:hAnsi="Times New Roman" w:cs="Times New Roman"/>
          <w:sz w:val="30"/>
          <w:szCs w:val="30"/>
        </w:rPr>
        <w:t>(</w:t>
      </w:r>
      <w:r w:rsidRPr="000F535E">
        <w:rPr>
          <w:rFonts w:ascii="Times New Roman" w:hAnsi="Times New Roman" w:cs="Times New Roman"/>
          <w:sz w:val="30"/>
          <w:szCs w:val="30"/>
        </w:rPr>
        <w:t>синонимы)</w:t>
      </w:r>
    </w:p>
    <w:p w14:paraId="592DBD9C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Что такое синонимы?</w:t>
      </w:r>
    </w:p>
    <w:p w14:paraId="4ACFF86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Почему эти слова не будут однокоренными?</w:t>
      </w:r>
    </w:p>
    <w:p w14:paraId="2779E62E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Что вы можете сказать о том, как пишутся корни в однокоренных словах?</w:t>
      </w:r>
    </w:p>
    <w:p w14:paraId="0A804D3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Како</w:t>
      </w:r>
      <w:r w:rsidR="004C3E10" w:rsidRPr="000F535E">
        <w:rPr>
          <w:rFonts w:ascii="Times New Roman" w:hAnsi="Times New Roman" w:cs="Times New Roman"/>
          <w:sz w:val="30"/>
          <w:szCs w:val="30"/>
        </w:rPr>
        <w:t xml:space="preserve">е открытие </w:t>
      </w:r>
      <w:proofErr w:type="gramStart"/>
      <w:r w:rsidR="004C3E10" w:rsidRPr="000F535E">
        <w:rPr>
          <w:rFonts w:ascii="Times New Roman" w:hAnsi="Times New Roman" w:cs="Times New Roman"/>
          <w:sz w:val="30"/>
          <w:szCs w:val="30"/>
        </w:rPr>
        <w:t>сделала  4</w:t>
      </w:r>
      <w:proofErr w:type="gramEnd"/>
      <w:r w:rsidRPr="000F535E">
        <w:rPr>
          <w:rFonts w:ascii="Times New Roman" w:hAnsi="Times New Roman" w:cs="Times New Roman"/>
          <w:sz w:val="30"/>
          <w:szCs w:val="30"/>
        </w:rPr>
        <w:t xml:space="preserve"> группа? Что может происходить с согласными в корне слова?</w:t>
      </w:r>
    </w:p>
    <w:p w14:paraId="771F6DB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BC1799A" w14:textId="77777777" w:rsidR="0045781F" w:rsidRPr="000F535E" w:rsidRDefault="004C3E10" w:rsidP="004877E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535E">
        <w:rPr>
          <w:rFonts w:ascii="Times New Roman" w:hAnsi="Times New Roman" w:cs="Times New Roman"/>
          <w:b/>
          <w:sz w:val="30"/>
          <w:szCs w:val="30"/>
        </w:rPr>
        <w:t>8.</w:t>
      </w:r>
      <w:r w:rsidR="0045781F" w:rsidRPr="000F535E">
        <w:rPr>
          <w:rFonts w:ascii="Times New Roman" w:hAnsi="Times New Roman" w:cs="Times New Roman"/>
          <w:b/>
          <w:sz w:val="30"/>
          <w:szCs w:val="30"/>
        </w:rPr>
        <w:t>Закрепление изученного</w:t>
      </w:r>
    </w:p>
    <w:p w14:paraId="1862B455" w14:textId="77777777" w:rsidR="000F535E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Работа с карточками </w:t>
      </w:r>
      <w:r w:rsidR="004C3E10" w:rsidRPr="000F535E">
        <w:rPr>
          <w:rFonts w:ascii="Times New Roman" w:hAnsi="Times New Roman" w:cs="Times New Roman"/>
          <w:sz w:val="30"/>
          <w:szCs w:val="30"/>
        </w:rPr>
        <w:t>(</w:t>
      </w:r>
      <w:r w:rsidRPr="000F535E">
        <w:rPr>
          <w:rFonts w:ascii="Times New Roman" w:hAnsi="Times New Roman" w:cs="Times New Roman"/>
          <w:sz w:val="30"/>
          <w:szCs w:val="30"/>
        </w:rPr>
        <w:t>Карточки определенного цвета, соответственно уровню задания, дети могут выбрать карточку любого уровня)</w:t>
      </w:r>
    </w:p>
    <w:p w14:paraId="1DACDAE0" w14:textId="77777777" w:rsidR="000F535E" w:rsidRDefault="000F535E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B558D7C" w14:textId="77777777" w:rsidR="000B3B31" w:rsidRPr="000F535E" w:rsidRDefault="000B3B31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C2173CF" w14:textId="77777777" w:rsidR="0045781F" w:rsidRPr="000F535E" w:rsidRDefault="00B6796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pict w14:anchorId="2CFCCFA4">
          <v:rect id="_x0000_s1088" style="position:absolute;left:0;text-align:left;margin-left:13.3pt;margin-top:11.95pt;width:291pt;height:140.25pt;z-index:251683840">
            <v:textbox>
              <w:txbxContent>
                <w:p w14:paraId="246990B3" w14:textId="77777777" w:rsidR="0045781F" w:rsidRPr="006C1FFA" w:rsidRDefault="0045781F" w:rsidP="0045781F">
                  <w:pPr>
                    <w:rPr>
                      <w:rFonts w:ascii="Book Antiqua" w:hAnsi="Book Antiqua"/>
                    </w:rPr>
                  </w:pPr>
                  <w:r w:rsidRPr="006C1FFA">
                    <w:rPr>
                      <w:rFonts w:ascii="Book Antiqua" w:hAnsi="Book Antiqua"/>
                    </w:rPr>
                    <w:t xml:space="preserve">К- 1 </w:t>
                  </w:r>
                </w:p>
                <w:p w14:paraId="00E0FA79" w14:textId="77777777" w:rsidR="0045781F" w:rsidRPr="000F535E" w:rsidRDefault="0045781F" w:rsidP="004578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Прочитать  текст. Вставить пропущенные буквы. В однокоренных словах выделить корень.</w:t>
                  </w:r>
                </w:p>
                <w:p w14:paraId="51F5A675" w14:textId="77777777" w:rsidR="0045781F" w:rsidRPr="000F535E" w:rsidRDefault="0045781F" w:rsidP="004578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Л…</w:t>
                  </w: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ска, л…сонька, л…са! </w:t>
                  </w: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Ты в каких живёшь л…сах? </w:t>
                  </w: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Л…сий хвост замёл следы. </w:t>
                  </w: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Где л…сичка? Видел ты?</w:t>
                  </w:r>
                </w:p>
              </w:txbxContent>
            </v:textbox>
          </v:rect>
        </w:pict>
      </w:r>
      <w:r w:rsidR="0045781F" w:rsidRPr="000F535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A64BB04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5677B2B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DECFDFB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7D86C77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4C5C262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1BF0970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8D9CD60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6A8C4D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394A508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88BE279" w14:textId="77777777" w:rsidR="0045781F" w:rsidRPr="000F535E" w:rsidRDefault="00B6796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 w14:anchorId="79B69939">
          <v:rect id="_x0000_s1089" style="position:absolute;left:0;text-align:left;margin-left:13.3pt;margin-top:7.75pt;width:372pt;height:155pt;z-index:251684864">
            <v:textbox>
              <w:txbxContent>
                <w:p w14:paraId="098FA0EA" w14:textId="77777777" w:rsidR="0045781F" w:rsidRPr="006C1FFA" w:rsidRDefault="0045781F" w:rsidP="0045781F">
                  <w:pPr>
                    <w:rPr>
                      <w:rFonts w:ascii="Book Antiqua" w:hAnsi="Book Antiqua"/>
                    </w:rPr>
                  </w:pPr>
                  <w:r w:rsidRPr="006C1FFA">
                    <w:rPr>
                      <w:rFonts w:ascii="Book Antiqua" w:hAnsi="Book Antiqua"/>
                    </w:rPr>
                    <w:t xml:space="preserve">К- 2 </w:t>
                  </w:r>
                </w:p>
                <w:p w14:paraId="661CF258" w14:textId="77777777" w:rsidR="0045781F" w:rsidRPr="000F535E" w:rsidRDefault="0045781F" w:rsidP="004578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Прочитать текст. В однокоренных словах выделить корень. Подбери еще 2 однокоренных слова, запиши, выдели корень.</w:t>
                  </w:r>
                </w:p>
                <w:p w14:paraId="7F8A02CA" w14:textId="77777777" w:rsidR="0045781F" w:rsidRPr="000F535E" w:rsidRDefault="0045781F" w:rsidP="0045781F">
                  <w:p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 воробья очень большая семья. Весь день воробьиха хлопочет над детьми. А отец пищу добывает. Вырастут </w:t>
                  </w: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воробьишки и будут защищать родные леса, поля, сады.</w:t>
                  </w:r>
                </w:p>
                <w:p w14:paraId="6C9A0401" w14:textId="77777777" w:rsidR="0045781F" w:rsidRPr="006C1FFA" w:rsidRDefault="0045781F" w:rsidP="0045781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___________________________________________________________</w:t>
                  </w:r>
                </w:p>
              </w:txbxContent>
            </v:textbox>
          </v:rect>
        </w:pict>
      </w:r>
    </w:p>
    <w:p w14:paraId="397C0922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6773AA3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7115E87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064165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AB900E2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663C7AE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CF00F1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07EC322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A10E5E3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5501CF0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D731D8C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4414F29" w14:textId="77777777" w:rsidR="0045781F" w:rsidRPr="000F535E" w:rsidRDefault="00B6796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 w14:anchorId="6D2106F5">
          <v:rect id="_x0000_s1090" style="position:absolute;left:0;text-align:left;margin-left:16.3pt;margin-top:11.25pt;width:372pt;height:177pt;z-index:251685888">
            <v:textbox>
              <w:txbxContent>
                <w:p w14:paraId="559A1F03" w14:textId="77777777" w:rsidR="0045781F" w:rsidRPr="006C1FFA" w:rsidRDefault="0045781F" w:rsidP="0045781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К- 3</w:t>
                  </w:r>
                </w:p>
                <w:p w14:paraId="14A49939" w14:textId="77777777" w:rsidR="0045781F" w:rsidRPr="000F535E" w:rsidRDefault="0045781F" w:rsidP="0045781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Отметь знаком «+» строчки, в которых все слова являются  однокоренными, выдели в них корень.</w:t>
                  </w:r>
                </w:p>
                <w:p w14:paraId="0996DF1A" w14:textId="77777777" w:rsidR="0045781F" w:rsidRPr="000F535E" w:rsidRDefault="0045781F" w:rsidP="0045781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Сад, садовник, садовые.</w:t>
                  </w:r>
                </w:p>
                <w:p w14:paraId="7BF98F2E" w14:textId="77777777" w:rsidR="0045781F" w:rsidRPr="000F535E" w:rsidRDefault="0045781F" w:rsidP="0045781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Смелый, отважный, храбрый.</w:t>
                  </w:r>
                </w:p>
                <w:p w14:paraId="2FF6D465" w14:textId="77777777" w:rsidR="0045781F" w:rsidRPr="000F535E" w:rsidRDefault="0045781F" w:rsidP="0045781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Больница, боль, большой.</w:t>
                  </w:r>
                </w:p>
                <w:p w14:paraId="2B3EE3C2" w14:textId="77777777" w:rsidR="0045781F" w:rsidRPr="000F535E" w:rsidRDefault="0045781F" w:rsidP="0045781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Горе, горевать, горный.</w:t>
                  </w:r>
                </w:p>
                <w:p w14:paraId="26B464BE" w14:textId="77777777" w:rsidR="0045781F" w:rsidRPr="000F535E" w:rsidRDefault="0045781F" w:rsidP="0045781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Чистота, чистый, чистить.</w:t>
                  </w:r>
                </w:p>
                <w:p w14:paraId="718989A3" w14:textId="77777777" w:rsidR="0045781F" w:rsidRPr="000F535E" w:rsidRDefault="0045781F" w:rsidP="0045781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Горюет, плачет, печалится.</w:t>
                  </w:r>
                </w:p>
                <w:p w14:paraId="44723065" w14:textId="77777777" w:rsidR="0045781F" w:rsidRPr="000F535E" w:rsidRDefault="0045781F" w:rsidP="0045781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7. Мороз, замороженный, морозит.</w:t>
                  </w:r>
                </w:p>
              </w:txbxContent>
            </v:textbox>
          </v:rect>
        </w:pict>
      </w:r>
    </w:p>
    <w:p w14:paraId="3886C6C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58506A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B5C20C2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8619D4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3DA73F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E9EE0A2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01C78E6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F56E56C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3AC4037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228720C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4ABF7C5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44D305C" w14:textId="77777777" w:rsidR="0045781F" w:rsidRPr="000F535E" w:rsidRDefault="00B67962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 w14:anchorId="2714CA89">
          <v:rect id="_x0000_s1091" style="position:absolute;left:0;text-align:left;margin-left:16.3pt;margin-top:-.25pt;width:372pt;height:127.5pt;z-index:251686912">
            <v:textbox>
              <w:txbxContent>
                <w:p w14:paraId="761EF6D6" w14:textId="77777777" w:rsidR="0045781F" w:rsidRPr="006C1FFA" w:rsidRDefault="0045781F" w:rsidP="0045781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К- 4</w:t>
                  </w:r>
                </w:p>
                <w:p w14:paraId="1CF05A5E" w14:textId="77777777" w:rsidR="0045781F" w:rsidRPr="000F535E" w:rsidRDefault="0045781F" w:rsidP="0045781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каждой группе слов зачеркните те, которые не являются однокоренными. Обозначьте корень в однокоренных словах.</w:t>
                  </w:r>
                </w:p>
                <w:p w14:paraId="4BC78DE8" w14:textId="77777777" w:rsidR="0045781F" w:rsidRPr="000F535E" w:rsidRDefault="0045781F" w:rsidP="0045781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19BDB3E" w14:textId="77777777" w:rsidR="0045781F" w:rsidRPr="000F535E" w:rsidRDefault="0045781F" w:rsidP="0045781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Солёный, соль, засолка, посолить, соловей, пересолить, солист.</w:t>
                  </w:r>
                </w:p>
                <w:p w14:paraId="1336AAD3" w14:textId="77777777" w:rsidR="0045781F" w:rsidRPr="000F535E" w:rsidRDefault="0045781F" w:rsidP="0045781F">
                  <w:pPr>
                    <w:pStyle w:val="a3"/>
                    <w:rPr>
                      <w:sz w:val="28"/>
                      <w:szCs w:val="28"/>
                    </w:rPr>
                  </w:pPr>
                  <w:r w:rsidRPr="000F5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Белый, беленький, бельё, белизна, белка, белила, побелка.</w:t>
                  </w:r>
                </w:p>
              </w:txbxContent>
            </v:textbox>
          </v:rect>
        </w:pict>
      </w:r>
    </w:p>
    <w:p w14:paraId="0045139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50C427E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25FCB0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FFD432E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20721FE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6AFBE6D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F293B6F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BD9D104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E34491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6E3D703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DBC4CA9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lastRenderedPageBreak/>
        <w:t>Проверка выполнения групповой работы (</w:t>
      </w:r>
      <w:r w:rsidRPr="000F535E">
        <w:rPr>
          <w:rFonts w:ascii="Times New Roman" w:hAnsi="Times New Roman" w:cs="Times New Roman"/>
          <w:bCs/>
          <w:i/>
          <w:sz w:val="30"/>
          <w:szCs w:val="30"/>
        </w:rPr>
        <w:t xml:space="preserve">Группы 3 и 4 сверяют выполнение задания </w:t>
      </w:r>
      <w:proofErr w:type="gramStart"/>
      <w:r w:rsidRPr="000F535E">
        <w:rPr>
          <w:rFonts w:ascii="Times New Roman" w:hAnsi="Times New Roman" w:cs="Times New Roman"/>
          <w:bCs/>
          <w:i/>
          <w:sz w:val="30"/>
          <w:szCs w:val="30"/>
        </w:rPr>
        <w:t>по  ответу</w:t>
      </w:r>
      <w:proofErr w:type="gramEnd"/>
      <w:r w:rsidRPr="000F535E">
        <w:rPr>
          <w:rFonts w:ascii="Times New Roman" w:hAnsi="Times New Roman" w:cs="Times New Roman"/>
          <w:bCs/>
          <w:i/>
          <w:sz w:val="30"/>
          <w:szCs w:val="30"/>
        </w:rPr>
        <w:t>, написанному на  карточке.</w:t>
      </w:r>
      <w:r w:rsidR="004C3E10" w:rsidRPr="000F535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0F535E">
        <w:rPr>
          <w:rFonts w:ascii="Times New Roman" w:hAnsi="Times New Roman" w:cs="Times New Roman"/>
          <w:bCs/>
          <w:i/>
          <w:sz w:val="30"/>
          <w:szCs w:val="30"/>
        </w:rPr>
        <w:t>Проверка выполнения задания гр. 1 и 2.)</w:t>
      </w:r>
    </w:p>
    <w:p w14:paraId="0BD59636" w14:textId="77777777" w:rsidR="000F535E" w:rsidRPr="000F535E" w:rsidRDefault="000F535E" w:rsidP="004877E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BF04C8B" w14:textId="77777777" w:rsidR="0045781F" w:rsidRPr="000F535E" w:rsidRDefault="004C3E10" w:rsidP="004877E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535E">
        <w:rPr>
          <w:rFonts w:ascii="Times New Roman" w:hAnsi="Times New Roman" w:cs="Times New Roman"/>
          <w:b/>
          <w:sz w:val="30"/>
          <w:szCs w:val="30"/>
        </w:rPr>
        <w:t>9.</w:t>
      </w:r>
      <w:r w:rsidR="000F535E" w:rsidRPr="000F535E">
        <w:rPr>
          <w:rFonts w:ascii="Times New Roman" w:hAnsi="Times New Roman" w:cs="Times New Roman"/>
          <w:b/>
          <w:sz w:val="30"/>
          <w:szCs w:val="30"/>
        </w:rPr>
        <w:t xml:space="preserve">Подведение итогов урока. </w:t>
      </w:r>
      <w:r w:rsidR="0045781F" w:rsidRPr="000F535E">
        <w:rPr>
          <w:rFonts w:ascii="Times New Roman" w:hAnsi="Times New Roman" w:cs="Times New Roman"/>
          <w:b/>
          <w:sz w:val="30"/>
          <w:szCs w:val="30"/>
        </w:rPr>
        <w:t>Рефлексия</w:t>
      </w:r>
    </w:p>
    <w:p w14:paraId="6CB52970" w14:textId="77777777" w:rsidR="0045781F" w:rsidRPr="000F535E" w:rsidRDefault="004C3E10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 </w:t>
      </w:r>
      <w:r w:rsidR="0045781F" w:rsidRPr="000F535E">
        <w:rPr>
          <w:rFonts w:ascii="Times New Roman" w:hAnsi="Times New Roman" w:cs="Times New Roman"/>
          <w:sz w:val="30"/>
          <w:szCs w:val="30"/>
        </w:rPr>
        <w:t>Рассмотрите схему. О каком понятии мы сегодня говорили?</w:t>
      </w:r>
    </w:p>
    <w:p w14:paraId="7D03AFAF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 Используя вопросительные слова, составьте вопросы об основных понятиях темы урока, и ответьте на них. </w:t>
      </w:r>
    </w:p>
    <w:p w14:paraId="1177D279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        О чём?</w:t>
      </w:r>
    </w:p>
    <w:p w14:paraId="3CD23636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        Что?</w:t>
      </w:r>
    </w:p>
    <w:p w14:paraId="67768FAE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        Какая?</w:t>
      </w:r>
    </w:p>
    <w:p w14:paraId="4A72ECC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        Как?</w:t>
      </w:r>
    </w:p>
    <w:p w14:paraId="35F2CE69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       Зачем?</w:t>
      </w:r>
    </w:p>
    <w:p w14:paraId="3EE5617E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       Сколько?</w:t>
      </w:r>
    </w:p>
    <w:p w14:paraId="00DA0654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       Где?</w:t>
      </w:r>
    </w:p>
    <w:p w14:paraId="4731790A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 xml:space="preserve">- На следующих уроках мы продолжим изучение темы </w:t>
      </w:r>
      <w:proofErr w:type="gramStart"/>
      <w:r w:rsidRPr="000F535E">
        <w:rPr>
          <w:rFonts w:ascii="Times New Roman" w:hAnsi="Times New Roman" w:cs="Times New Roman"/>
          <w:sz w:val="30"/>
          <w:szCs w:val="30"/>
        </w:rPr>
        <w:t>« Корень</w:t>
      </w:r>
      <w:proofErr w:type="gramEnd"/>
      <w:r w:rsidRPr="000F535E">
        <w:rPr>
          <w:rFonts w:ascii="Times New Roman" w:hAnsi="Times New Roman" w:cs="Times New Roman"/>
          <w:sz w:val="30"/>
          <w:szCs w:val="30"/>
        </w:rPr>
        <w:t xml:space="preserve"> слова».  Что еще мы можем узнать на следующих уроках?</w:t>
      </w:r>
    </w:p>
    <w:p w14:paraId="4FFD5B23" w14:textId="77777777" w:rsidR="0045781F" w:rsidRPr="000F535E" w:rsidRDefault="0045781F" w:rsidP="000F535E">
      <w:pPr>
        <w:pStyle w:val="a3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- Давайте оценим наш урок и нашу работу.</w:t>
      </w:r>
      <w:r w:rsidRPr="000F535E">
        <w:rPr>
          <w:rFonts w:ascii="Times New Roman" w:hAnsi="Times New Roman" w:cs="Times New Roman"/>
          <w:sz w:val="30"/>
          <w:szCs w:val="30"/>
        </w:rPr>
        <w:br/>
      </w:r>
    </w:p>
    <w:p w14:paraId="459E1F3D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F535E">
        <w:rPr>
          <w:rFonts w:ascii="Times New Roman" w:hAnsi="Times New Roman" w:cs="Times New Roman"/>
          <w:sz w:val="30"/>
          <w:szCs w:val="30"/>
        </w:rPr>
        <w:t>На  доске</w:t>
      </w:r>
      <w:proofErr w:type="gramEnd"/>
      <w:r w:rsidRPr="000F535E">
        <w:rPr>
          <w:rFonts w:ascii="Times New Roman" w:hAnsi="Times New Roman" w:cs="Times New Roman"/>
          <w:sz w:val="30"/>
          <w:szCs w:val="30"/>
        </w:rPr>
        <w:t xml:space="preserve"> плакат со словами, дети  подходят и ставят знак у тех слов, которые им больше подходят к окончанию урока).</w:t>
      </w:r>
    </w:p>
    <w:p w14:paraId="5E21329D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1.Урок полезен, всё понятно.</w:t>
      </w:r>
    </w:p>
    <w:p w14:paraId="3A9F8781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2.Лишь кое-что чуть-чуть неясно.</w:t>
      </w:r>
    </w:p>
    <w:p w14:paraId="151E2ADF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3.Ещё придётся потрудиться.</w:t>
      </w:r>
    </w:p>
    <w:p w14:paraId="415F59AB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4.Да, трудно всё-таки учиться!</w:t>
      </w:r>
    </w:p>
    <w:p w14:paraId="01FFD8DB" w14:textId="77777777" w:rsidR="0045781F" w:rsidRPr="000F535E" w:rsidRDefault="0045781F" w:rsidP="004877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F2EF3F8" w14:textId="77777777" w:rsidR="000F535E" w:rsidRPr="000F535E" w:rsidRDefault="000F535E" w:rsidP="000F535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b/>
          <w:sz w:val="30"/>
          <w:szCs w:val="30"/>
        </w:rPr>
        <w:t xml:space="preserve">Домашнее задание: </w:t>
      </w:r>
    </w:p>
    <w:p w14:paraId="57524397" w14:textId="77777777" w:rsidR="004C3E10" w:rsidRPr="000F535E" w:rsidRDefault="000F535E" w:rsidP="000F535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F535E">
        <w:rPr>
          <w:rFonts w:ascii="Times New Roman" w:hAnsi="Times New Roman" w:cs="Times New Roman"/>
          <w:sz w:val="30"/>
          <w:szCs w:val="30"/>
        </w:rPr>
        <w:t>Упр.134, правило</w:t>
      </w:r>
    </w:p>
    <w:p w14:paraId="09F7E82D" w14:textId="77777777" w:rsidR="004C3E10" w:rsidRPr="0045781F" w:rsidRDefault="004C3E10" w:rsidP="004877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92C48B" w14:textId="77777777" w:rsidR="0045781F" w:rsidRPr="0045781F" w:rsidRDefault="0045781F" w:rsidP="004578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8AB2D5" w14:textId="77777777" w:rsidR="0045781F" w:rsidRPr="0045781F" w:rsidRDefault="0045781F" w:rsidP="004578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FB60E8" w14:textId="77777777" w:rsidR="00594979" w:rsidRPr="0045781F" w:rsidRDefault="00594979" w:rsidP="0045781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4979" w:rsidRPr="0045781F" w:rsidSect="0045781F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D043A"/>
    <w:multiLevelType w:val="hybridMultilevel"/>
    <w:tmpl w:val="CBD440E8"/>
    <w:lvl w:ilvl="0" w:tplc="F466974C">
      <w:start w:val="1"/>
      <w:numFmt w:val="decimal"/>
      <w:lvlText w:val="%1."/>
      <w:lvlJc w:val="left"/>
      <w:pPr>
        <w:ind w:left="502" w:hanging="360"/>
      </w:pPr>
      <w:rPr>
        <w:rFonts w:ascii="Book Antiqua" w:hAnsi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6D2E0B"/>
    <w:multiLevelType w:val="hybridMultilevel"/>
    <w:tmpl w:val="E35E4378"/>
    <w:lvl w:ilvl="0" w:tplc="C72EDA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81F"/>
    <w:rsid w:val="00012CC3"/>
    <w:rsid w:val="000B3B31"/>
    <w:rsid w:val="000E61F7"/>
    <w:rsid w:val="000F535E"/>
    <w:rsid w:val="001455C9"/>
    <w:rsid w:val="00205892"/>
    <w:rsid w:val="0045781F"/>
    <w:rsid w:val="004877ED"/>
    <w:rsid w:val="004C3E10"/>
    <w:rsid w:val="00594979"/>
    <w:rsid w:val="006C4E4D"/>
    <w:rsid w:val="007C07A5"/>
    <w:rsid w:val="007D0AEC"/>
    <w:rsid w:val="007F1982"/>
    <w:rsid w:val="00995837"/>
    <w:rsid w:val="00A63036"/>
    <w:rsid w:val="00B67962"/>
    <w:rsid w:val="00F430DC"/>
    <w:rsid w:val="00F6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3" type="connector" idref="#_x0000_s1080"/>
        <o:r id="V:Rule14" type="connector" idref="#_x0000_s1085"/>
        <o:r id="V:Rule15" type="connector" idref="#_x0000_s1098"/>
        <o:r id="V:Rule16" type="connector" idref="#_x0000_s1096"/>
        <o:r id="V:Rule17" type="connector" idref="#_x0000_s1073"/>
        <o:r id="V:Rule18" type="connector" idref="#_x0000_s1081"/>
        <o:r id="V:Rule19" type="connector" idref="#_x0000_s1079"/>
        <o:r id="V:Rule20" type="connector" idref="#_x0000_s1084"/>
        <o:r id="V:Rule21" type="connector" idref="#_x0000_s1074"/>
        <o:r id="V:Rule22" type="connector" idref="#_x0000_s1087"/>
        <o:r id="V:Rule23" type="connector" idref="#_x0000_s1097"/>
        <o:r id="V:Rule24" type="connector" idref="#_x0000_s1072"/>
      </o:rules>
    </o:shapelayout>
  </w:shapeDefaults>
  <w:decimalSymbol w:val=","/>
  <w:listSeparator w:val=";"/>
  <w14:docId w14:val="30A7408F"/>
  <w15:docId w15:val="{9FD3909A-F624-4167-947C-50EB9C5A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8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7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novoe_selo@outlook.com</cp:lastModifiedBy>
  <cp:revision>7</cp:revision>
  <dcterms:created xsi:type="dcterms:W3CDTF">2010-11-14T19:49:00Z</dcterms:created>
  <dcterms:modified xsi:type="dcterms:W3CDTF">2021-02-05T11:19:00Z</dcterms:modified>
</cp:coreProperties>
</file>